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21" w:rsidRDefault="00B91721" w:rsidP="00B9172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91721" w:rsidRDefault="00B91721" w:rsidP="00B9172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5E5D1F" w:rsidRPr="002614FC" w:rsidRDefault="00B91721" w:rsidP="002614FC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B91721" w:rsidRPr="002614FC" w:rsidRDefault="00B91721" w:rsidP="002614F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14FC">
        <w:rPr>
          <w:rFonts w:ascii="Times New Roman" w:eastAsia="Times New Roman" w:hAnsi="Times New Roman" w:cs="Times New Roman"/>
          <w:b/>
          <w:sz w:val="32"/>
          <w:szCs w:val="32"/>
        </w:rPr>
        <w:t>ОТЧЕТ</w:t>
      </w:r>
    </w:p>
    <w:p w:rsidR="00B91721" w:rsidRPr="002614FC" w:rsidRDefault="002614FC" w:rsidP="00261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="00B91721" w:rsidRPr="002614FC">
        <w:rPr>
          <w:rFonts w:ascii="Times New Roman" w:eastAsia="Times New Roman" w:hAnsi="Times New Roman" w:cs="Times New Roman"/>
          <w:b/>
          <w:sz w:val="32"/>
          <w:szCs w:val="32"/>
        </w:rPr>
        <w:t xml:space="preserve"> реализации </w:t>
      </w:r>
      <w:r w:rsidR="00B91721" w:rsidRPr="002614FC">
        <w:rPr>
          <w:rFonts w:ascii="Times New Roman" w:hAnsi="Times New Roman" w:cs="Times New Roman"/>
          <w:b/>
          <w:sz w:val="32"/>
          <w:szCs w:val="32"/>
        </w:rPr>
        <w:t>муниципальной</w:t>
      </w:r>
      <w:r w:rsidR="00B91721" w:rsidRPr="002614FC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программы «</w:t>
      </w:r>
      <w:r w:rsidR="00B91721" w:rsidRPr="002614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Развитие малого и среднего предпринимательства на территории </w:t>
      </w:r>
      <w:r w:rsidR="00B64A4D" w:rsidRPr="002614FC">
        <w:rPr>
          <w:rFonts w:ascii="Times New Roman" w:eastAsia="Times New Roman" w:hAnsi="Times New Roman" w:cs="Times New Roman"/>
          <w:b/>
          <w:bCs/>
          <w:sz w:val="32"/>
          <w:szCs w:val="32"/>
        </w:rPr>
        <w:t>Ореховского</w:t>
      </w:r>
      <w:r w:rsidR="00B91721" w:rsidRPr="002614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сельского поселения </w:t>
      </w:r>
      <w:r w:rsidR="00B64A4D" w:rsidRPr="002614FC">
        <w:rPr>
          <w:rFonts w:ascii="Times New Roman" w:eastAsia="Times New Roman" w:hAnsi="Times New Roman" w:cs="Times New Roman"/>
          <w:b/>
          <w:bCs/>
          <w:sz w:val="32"/>
          <w:szCs w:val="32"/>
        </w:rPr>
        <w:t>Одесского</w:t>
      </w:r>
      <w:r w:rsidR="00B91721" w:rsidRPr="002614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муниципального района </w:t>
      </w:r>
      <w:r w:rsidR="00B64A4D" w:rsidRPr="002614FC">
        <w:rPr>
          <w:rFonts w:ascii="Times New Roman" w:eastAsia="Times New Roman" w:hAnsi="Times New Roman" w:cs="Times New Roman"/>
          <w:b/>
          <w:bCs/>
          <w:sz w:val="32"/>
          <w:szCs w:val="32"/>
        </w:rPr>
        <w:t>Омской</w:t>
      </w:r>
      <w:r w:rsidR="00B91721" w:rsidRPr="002614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области в </w:t>
      </w:r>
      <w:r w:rsidR="00B64A4D" w:rsidRPr="002614FC"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  <w:r w:rsidR="00B91721" w:rsidRPr="002614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- </w:t>
      </w:r>
      <w:r w:rsidR="00B64A4D" w:rsidRPr="002614FC">
        <w:rPr>
          <w:rFonts w:ascii="Times New Roman" w:eastAsia="Times New Roman" w:hAnsi="Times New Roman" w:cs="Times New Roman"/>
          <w:b/>
          <w:bCs/>
          <w:sz w:val="32"/>
          <w:szCs w:val="32"/>
        </w:rPr>
        <w:t>2025</w:t>
      </w:r>
      <w:r w:rsidR="00302452" w:rsidRPr="002614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годы» за </w:t>
      </w:r>
      <w:bookmarkStart w:id="0" w:name="_GoBack"/>
      <w:bookmarkEnd w:id="0"/>
      <w:r w:rsidR="00302452" w:rsidRPr="002614FC"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  <w:r w:rsidR="00B91721" w:rsidRPr="002614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года.</w:t>
      </w:r>
    </w:p>
    <w:p w:rsidR="00DA1F98" w:rsidRDefault="00B91721" w:rsidP="00DA1F98">
      <w:pPr>
        <w:pStyle w:val="a4"/>
        <w:rPr>
          <w:bCs/>
          <w:sz w:val="28"/>
          <w:szCs w:val="28"/>
        </w:rPr>
      </w:pPr>
      <w:r w:rsidRPr="00302452">
        <w:rPr>
          <w:sz w:val="28"/>
          <w:szCs w:val="28"/>
        </w:rPr>
        <w:t>Муниципальная  программа «</w:t>
      </w:r>
      <w:r w:rsidRPr="00302452">
        <w:rPr>
          <w:b/>
          <w:bCs/>
          <w:sz w:val="28"/>
          <w:szCs w:val="28"/>
        </w:rPr>
        <w:t xml:space="preserve"> </w:t>
      </w:r>
      <w:r w:rsidRPr="00302452">
        <w:rPr>
          <w:bCs/>
          <w:sz w:val="28"/>
          <w:szCs w:val="28"/>
        </w:rPr>
        <w:t xml:space="preserve">Развитие малого и среднего предпринимательства на территории </w:t>
      </w:r>
      <w:r w:rsidR="00B64A4D" w:rsidRPr="00302452">
        <w:rPr>
          <w:bCs/>
          <w:sz w:val="28"/>
          <w:szCs w:val="28"/>
        </w:rPr>
        <w:t>Ореховского</w:t>
      </w:r>
      <w:r w:rsidRPr="00302452">
        <w:rPr>
          <w:bCs/>
          <w:sz w:val="28"/>
          <w:szCs w:val="28"/>
        </w:rPr>
        <w:t xml:space="preserve"> сельского поселения </w:t>
      </w:r>
      <w:r w:rsidR="00B64A4D" w:rsidRPr="00302452">
        <w:rPr>
          <w:bCs/>
          <w:sz w:val="28"/>
          <w:szCs w:val="28"/>
        </w:rPr>
        <w:t>Одесского</w:t>
      </w:r>
      <w:r w:rsidRPr="00302452">
        <w:rPr>
          <w:bCs/>
          <w:sz w:val="28"/>
          <w:szCs w:val="28"/>
        </w:rPr>
        <w:t xml:space="preserve"> муниципального района </w:t>
      </w:r>
      <w:r w:rsidR="00B64A4D" w:rsidRPr="00302452">
        <w:rPr>
          <w:bCs/>
          <w:sz w:val="28"/>
          <w:szCs w:val="28"/>
        </w:rPr>
        <w:t>Омской</w:t>
      </w:r>
      <w:r w:rsidRPr="00302452">
        <w:rPr>
          <w:bCs/>
          <w:sz w:val="28"/>
          <w:szCs w:val="28"/>
        </w:rPr>
        <w:t xml:space="preserve"> области в </w:t>
      </w:r>
      <w:r w:rsidR="00B64A4D" w:rsidRPr="00302452">
        <w:rPr>
          <w:bCs/>
          <w:sz w:val="28"/>
          <w:szCs w:val="28"/>
        </w:rPr>
        <w:t>2023</w:t>
      </w:r>
      <w:r w:rsidRPr="00302452">
        <w:rPr>
          <w:bCs/>
          <w:sz w:val="28"/>
          <w:szCs w:val="28"/>
        </w:rPr>
        <w:t xml:space="preserve"> - </w:t>
      </w:r>
      <w:r w:rsidR="00B64A4D" w:rsidRPr="00302452">
        <w:rPr>
          <w:bCs/>
          <w:sz w:val="28"/>
          <w:szCs w:val="28"/>
        </w:rPr>
        <w:t>2025</w:t>
      </w:r>
      <w:r w:rsidRPr="00302452">
        <w:rPr>
          <w:bCs/>
          <w:sz w:val="28"/>
          <w:szCs w:val="28"/>
        </w:rPr>
        <w:t xml:space="preserve"> годы» утверждена Постановлением Администрации </w:t>
      </w:r>
      <w:r w:rsidR="00B64A4D" w:rsidRPr="00302452">
        <w:rPr>
          <w:bCs/>
          <w:sz w:val="28"/>
          <w:szCs w:val="28"/>
        </w:rPr>
        <w:t>Ореховского</w:t>
      </w:r>
      <w:r w:rsidRPr="00302452">
        <w:rPr>
          <w:bCs/>
          <w:sz w:val="28"/>
          <w:szCs w:val="28"/>
        </w:rPr>
        <w:t xml:space="preserve"> сельского поселения.</w:t>
      </w:r>
    </w:p>
    <w:p w:rsidR="00302452" w:rsidRPr="00302452" w:rsidRDefault="00B91721" w:rsidP="00DA1F98">
      <w:pPr>
        <w:pStyle w:val="a4"/>
        <w:rPr>
          <w:sz w:val="28"/>
          <w:szCs w:val="28"/>
        </w:rPr>
      </w:pPr>
      <w:r w:rsidRPr="00302452">
        <w:rPr>
          <w:bCs/>
          <w:sz w:val="28"/>
          <w:szCs w:val="28"/>
        </w:rPr>
        <w:t xml:space="preserve">Цели Программы: </w:t>
      </w:r>
      <w:r w:rsidR="00302452" w:rsidRPr="00302452">
        <w:rPr>
          <w:sz w:val="28"/>
          <w:szCs w:val="28"/>
        </w:rPr>
        <w:t xml:space="preserve">Создание благоприятных условий для ведения предпринимательской деятельности на территории  Ореховского </w:t>
      </w:r>
      <w:r w:rsidR="00DA1F98">
        <w:rPr>
          <w:sz w:val="28"/>
          <w:szCs w:val="28"/>
        </w:rPr>
        <w:t xml:space="preserve"> сельского посе</w:t>
      </w:r>
      <w:r w:rsidR="00302452" w:rsidRPr="00302452">
        <w:rPr>
          <w:sz w:val="28"/>
          <w:szCs w:val="28"/>
        </w:rPr>
        <w:t>ления, способствующих:</w:t>
      </w:r>
    </w:p>
    <w:p w:rsidR="00302452" w:rsidRPr="00302452" w:rsidRDefault="00302452" w:rsidP="0030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452">
        <w:rPr>
          <w:rFonts w:ascii="Times New Roman" w:eastAsia="Times New Roman" w:hAnsi="Times New Roman" w:cs="Times New Roman"/>
          <w:sz w:val="28"/>
          <w:szCs w:val="28"/>
        </w:rPr>
        <w:t>- устойчивому росту уровня социально- экономического развития сельского поселения и благосостояния граждан;</w:t>
      </w:r>
    </w:p>
    <w:p w:rsidR="00302452" w:rsidRPr="00302452" w:rsidRDefault="00302452" w:rsidP="0030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452">
        <w:rPr>
          <w:rFonts w:ascii="Times New Roman" w:eastAsia="Times New Roman" w:hAnsi="Times New Roman" w:cs="Times New Roman"/>
          <w:sz w:val="28"/>
          <w:szCs w:val="28"/>
        </w:rPr>
        <w:t>- формированию экономически активного среднего класса;</w:t>
      </w:r>
    </w:p>
    <w:p w:rsidR="00302452" w:rsidRPr="00302452" w:rsidRDefault="00302452" w:rsidP="0030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452">
        <w:rPr>
          <w:rFonts w:ascii="Times New Roman" w:eastAsia="Times New Roman" w:hAnsi="Times New Roman" w:cs="Times New Roman"/>
          <w:sz w:val="28"/>
          <w:szCs w:val="28"/>
        </w:rPr>
        <w:t>- развитию свободных конкурентных рынков;</w:t>
      </w:r>
    </w:p>
    <w:p w:rsidR="00302452" w:rsidRPr="00302452" w:rsidRDefault="00302452" w:rsidP="0030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452">
        <w:rPr>
          <w:rFonts w:ascii="Times New Roman" w:eastAsia="Times New Roman" w:hAnsi="Times New Roman" w:cs="Times New Roman"/>
          <w:sz w:val="28"/>
          <w:szCs w:val="28"/>
        </w:rPr>
        <w:t>- развитию инновационной - технологической сферы малого и среднего предпринимательства (МСП);</w:t>
      </w:r>
    </w:p>
    <w:p w:rsidR="00B91721" w:rsidRPr="00302452" w:rsidRDefault="00302452" w:rsidP="00302452">
      <w:pPr>
        <w:pStyle w:val="a4"/>
        <w:rPr>
          <w:sz w:val="28"/>
          <w:szCs w:val="28"/>
        </w:rPr>
      </w:pPr>
      <w:r w:rsidRPr="00302452">
        <w:rPr>
          <w:sz w:val="28"/>
          <w:szCs w:val="28"/>
        </w:rPr>
        <w:t>- обеспечению занятости населения.</w:t>
      </w:r>
    </w:p>
    <w:p w:rsidR="00B91721" w:rsidRPr="00302452" w:rsidRDefault="00B91721" w:rsidP="00B91721">
      <w:pPr>
        <w:pStyle w:val="a4"/>
        <w:rPr>
          <w:sz w:val="28"/>
          <w:szCs w:val="28"/>
          <w:u w:val="single"/>
        </w:rPr>
      </w:pPr>
      <w:r w:rsidRPr="00302452">
        <w:rPr>
          <w:sz w:val="28"/>
          <w:szCs w:val="28"/>
        </w:rPr>
        <w:t xml:space="preserve">Для достижения целей Программы определен комплекс </w:t>
      </w:r>
      <w:r w:rsidR="00DA1F98">
        <w:rPr>
          <w:sz w:val="28"/>
          <w:szCs w:val="28"/>
        </w:rPr>
        <w:t xml:space="preserve">программных мероприятий </w:t>
      </w:r>
      <w:r w:rsidRPr="00302452">
        <w:rPr>
          <w:sz w:val="28"/>
          <w:szCs w:val="28"/>
        </w:rPr>
        <w:t>инфраструктурного и  информационного характера, направленный на совершенствование всех элементов системы поддержки малого и среднего предпринимательства  на территории  поселения.</w:t>
      </w:r>
    </w:p>
    <w:p w:rsidR="00B91721" w:rsidRPr="00302452" w:rsidRDefault="00B91721" w:rsidP="00B9172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02452">
        <w:rPr>
          <w:rFonts w:ascii="Times New Roman" w:hAnsi="Times New Roman" w:cs="Times New Roman"/>
          <w:b w:val="0"/>
          <w:sz w:val="28"/>
          <w:szCs w:val="28"/>
        </w:rPr>
        <w:t>Финансирование мероприятий данной программы не предусмотрено.</w:t>
      </w:r>
    </w:p>
    <w:p w:rsidR="00B91721" w:rsidRPr="00302452" w:rsidRDefault="00B91721" w:rsidP="00B9172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C55D7" w:rsidRDefault="00DC55D7" w:rsidP="00B9172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C55D7" w:rsidRDefault="00DC55D7" w:rsidP="00B9172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4519A" w:rsidRDefault="0024519A" w:rsidP="00B9172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4519A" w:rsidRDefault="0024519A" w:rsidP="00B9172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614FC" w:rsidRDefault="002614FC" w:rsidP="00B9172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614FC" w:rsidRDefault="002614FC" w:rsidP="00B9172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614FC" w:rsidRDefault="002614FC" w:rsidP="00B9172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614FC" w:rsidRDefault="002614FC" w:rsidP="00B9172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4519A" w:rsidRDefault="0024519A" w:rsidP="00B9172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91721" w:rsidRPr="00DC55D7" w:rsidRDefault="00B91721" w:rsidP="00DC55D7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856"/>
        <w:gridCol w:w="1523"/>
      </w:tblGrid>
      <w:tr w:rsidR="00B91721" w:rsidRPr="00DC55D7" w:rsidTr="002614FC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7">
              <w:rPr>
                <w:rFonts w:ascii="Times New Roman" w:hAnsi="Times New Roman" w:cs="Times New Roman"/>
                <w:sz w:val="24"/>
                <w:szCs w:val="24"/>
              </w:rPr>
              <w:t>Исполнение: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7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</w:t>
            </w:r>
          </w:p>
        </w:tc>
      </w:tr>
      <w:tr w:rsidR="00B91721" w:rsidRPr="00DC55D7" w:rsidTr="002614FC">
        <w:trPr>
          <w:trHeight w:val="20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малого и среднего предпринимательства по вопросу получения государственной поддержки малого бизнеса в </w:t>
            </w:r>
            <w:r w:rsidR="00B64A4D">
              <w:rPr>
                <w:rFonts w:ascii="Times New Roman" w:hAnsi="Times New Roman" w:cs="Times New Roman"/>
                <w:sz w:val="24"/>
                <w:szCs w:val="24"/>
              </w:rPr>
              <w:t>Омской</w:t>
            </w:r>
            <w:r w:rsidRPr="00DC55D7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ее видах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21" w:rsidRPr="00DC55D7" w:rsidRDefault="005B4003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4F0D"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r w:rsidRPr="00DD4F0D">
              <w:rPr>
                <w:rFonts w:ascii="Times New Roman" w:hAnsi="Times New Roman" w:cs="Times New Roman"/>
                <w:sz w:val="24"/>
                <w:szCs w:val="24"/>
              </w:rPr>
              <w:t xml:space="preserve">ационное  и консультационное </w:t>
            </w:r>
            <w:r w:rsidRPr="00DD4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4F0D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необходимой информацией по обращению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7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1721" w:rsidRPr="00DC55D7" w:rsidTr="002614FC">
        <w:trPr>
          <w:trHeight w:val="3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7">
              <w:rPr>
                <w:rFonts w:ascii="Times New Roman" w:hAnsi="Times New Roman" w:cs="Times New Roman"/>
                <w:sz w:val="24"/>
                <w:szCs w:val="24"/>
              </w:rPr>
              <w:t>Создание и ведение Реестра муниципального имущества для сдачи в аренду предпринимателям</w:t>
            </w:r>
          </w:p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21" w:rsidRPr="00A6114E" w:rsidRDefault="00B91721" w:rsidP="00A611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114E" w:rsidRPr="00A6114E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Ореховского сельского поселения Одесского муниципального района Омской области «Об утверждении Положения об управлении муниципальной собственностью Ореховского сельского поселения» № 1 от 01.03.2013г</w:t>
            </w:r>
          </w:p>
          <w:p w:rsidR="00B91721" w:rsidRPr="00BB68FD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8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C3001" w:rsidRPr="00BB68FD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</w:t>
            </w:r>
            <w:r w:rsidRPr="00BB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A4D" w:rsidRPr="00BB68FD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r w:rsidRPr="00BB68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B68FD" w:rsidRPr="00BB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001" w:rsidRPr="00BB68FD">
              <w:rPr>
                <w:rFonts w:ascii="Times New Roman" w:hAnsi="Times New Roman" w:cs="Times New Roman"/>
                <w:sz w:val="24"/>
                <w:szCs w:val="24"/>
              </w:rPr>
              <w:t xml:space="preserve">Одесского муниципального района Омской области </w:t>
            </w:r>
            <w:r w:rsidRPr="00BB68FD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 w:rsidR="00BB68FD" w:rsidRPr="00BB68FD">
              <w:rPr>
                <w:rFonts w:ascii="Times New Roman" w:hAnsi="Times New Roman" w:cs="Times New Roman"/>
                <w:sz w:val="24"/>
                <w:szCs w:val="24"/>
              </w:rPr>
              <w:t>19.03.2010г. № 5</w:t>
            </w:r>
            <w:r w:rsidRPr="00BB68FD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</w:t>
            </w:r>
            <w:r w:rsidR="00BB68FD" w:rsidRPr="00BB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8FD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BB68FD" w:rsidRPr="00BB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8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</w:t>
            </w:r>
            <w:r w:rsidR="00B64A4D" w:rsidRPr="00BB68FD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r w:rsidRPr="00BB68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B64A4D" w:rsidRPr="00BB68FD">
              <w:rPr>
                <w:rFonts w:ascii="Times New Roman" w:hAnsi="Times New Roman" w:cs="Times New Roman"/>
                <w:sz w:val="24"/>
                <w:szCs w:val="24"/>
              </w:rPr>
              <w:t>Одесского</w:t>
            </w:r>
            <w:r w:rsidRPr="00BB68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B64A4D" w:rsidRPr="00BB68FD">
              <w:rPr>
                <w:rFonts w:ascii="Times New Roman" w:hAnsi="Times New Roman" w:cs="Times New Roman"/>
                <w:sz w:val="24"/>
                <w:szCs w:val="24"/>
              </w:rPr>
              <w:t>Омской</w:t>
            </w:r>
            <w:r w:rsidRPr="00BB68FD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7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1721" w:rsidRPr="00DC55D7" w:rsidTr="002614FC">
        <w:trPr>
          <w:trHeight w:val="9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4" w:rsidRPr="00821364" w:rsidRDefault="00821364" w:rsidP="0082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36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проведение семинаров и иных мероприятий,  связанных с развитием и поддержкой малого бизнеса.</w:t>
            </w:r>
          </w:p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21" w:rsidRPr="00DC55D7" w:rsidRDefault="00282006" w:rsidP="008213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5861">
              <w:rPr>
                <w:rFonts w:ascii="Times New Roman" w:hAnsi="Times New Roman"/>
              </w:rPr>
              <w:t>При поступлении материалов о</w:t>
            </w:r>
            <w:r>
              <w:rPr>
                <w:rFonts w:ascii="Times New Roman" w:hAnsi="Times New Roman"/>
              </w:rPr>
              <w:t>т</w:t>
            </w:r>
            <w:r w:rsidRPr="00945861">
              <w:rPr>
                <w:rFonts w:ascii="Times New Roman" w:hAnsi="Times New Roman"/>
              </w:rPr>
              <w:t xml:space="preserve"> с/х отдела и экономического отдела администрации района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800CF5">
              <w:rPr>
                <w:rFonts w:ascii="Times New Roman" w:hAnsi="Times New Roman"/>
                <w:sz w:val="24"/>
              </w:rPr>
              <w:t>редприниматели информируются о проведение семинаров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7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1721" w:rsidRPr="00DC55D7" w:rsidTr="002614FC">
        <w:trPr>
          <w:trHeight w:val="10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21" w:rsidRPr="00821364" w:rsidRDefault="00821364" w:rsidP="008213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1364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32" w:rsidRPr="00800CF5" w:rsidRDefault="00F22932" w:rsidP="00F229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00CF5">
              <w:rPr>
                <w:rFonts w:ascii="Times New Roman" w:hAnsi="Times New Roman"/>
                <w:sz w:val="24"/>
              </w:rPr>
              <w:t>редприниматели информируются о проведение семинаров, деловых встреч</w:t>
            </w:r>
          </w:p>
          <w:p w:rsidR="00F22932" w:rsidRPr="00800CF5" w:rsidRDefault="00F22932" w:rsidP="00F229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0CF5">
              <w:rPr>
                <w:rFonts w:ascii="Times New Roman" w:hAnsi="Times New Roman"/>
                <w:sz w:val="24"/>
              </w:rPr>
              <w:t>и иных мероприятий</w:t>
            </w:r>
          </w:p>
          <w:p w:rsidR="00F22932" w:rsidRPr="00800CF5" w:rsidRDefault="00F22932" w:rsidP="00F229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0CF5">
              <w:rPr>
                <w:rFonts w:ascii="Times New Roman" w:hAnsi="Times New Roman"/>
                <w:sz w:val="24"/>
              </w:rPr>
              <w:t>по проблемам развития малого и среднего</w:t>
            </w:r>
          </w:p>
          <w:p w:rsidR="00B91721" w:rsidRPr="00DC55D7" w:rsidRDefault="00F22932" w:rsidP="00F229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предпринимательства </w:t>
            </w:r>
            <w:r w:rsidRPr="00800CF5">
              <w:rPr>
                <w:rFonts w:ascii="Times New Roman" w:hAnsi="Times New Roman"/>
                <w:sz w:val="24"/>
              </w:rPr>
              <w:t>в администрации района.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7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1721" w:rsidRPr="00DC55D7" w:rsidTr="002614FC">
        <w:trPr>
          <w:trHeight w:val="25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21" w:rsidRPr="00821364" w:rsidRDefault="00821364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1364">
              <w:rPr>
                <w:rFonts w:ascii="Times New Roman" w:hAnsi="Times New Roman" w:cs="Times New Roman"/>
                <w:sz w:val="28"/>
                <w:szCs w:val="28"/>
              </w:rPr>
              <w:t>Содействие участию субъектов  малого и среднего предпринимательства поселения в районных, областных и других выставках и ярмарках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21" w:rsidRPr="00DC55D7" w:rsidRDefault="00AA25B5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4F0D">
              <w:rPr>
                <w:rFonts w:ascii="Times New Roman" w:eastAsia="Arial" w:hAnsi="Times New Roman" w:cs="Times New Roman"/>
                <w:sz w:val="24"/>
                <w:szCs w:val="24"/>
              </w:rPr>
              <w:t>Уведомляли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 проведении ярмарок и выставок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21" w:rsidRPr="00DC55D7" w:rsidRDefault="00B91721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7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364DF4" w:rsidRPr="00DC55D7" w:rsidTr="002614FC">
        <w:trPr>
          <w:trHeight w:val="22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4" w:rsidRPr="00520A41" w:rsidRDefault="00520A41" w:rsidP="00DC55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Взаимодействие со средствами массовой информации по вопросам </w:t>
            </w:r>
            <w:proofErr w:type="spellStart"/>
            <w:r w:rsidRPr="00520A41">
              <w:rPr>
                <w:rFonts w:ascii="Times New Roman" w:hAnsi="Times New Roman" w:cs="Times New Roman"/>
                <w:sz w:val="28"/>
                <w:szCs w:val="28"/>
              </w:rPr>
              <w:t>пропагандирования</w:t>
            </w:r>
            <w:proofErr w:type="spellEnd"/>
            <w:r w:rsidRPr="00520A41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достижений  субъектов  малого и среднего предпринимательства поселения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4" w:rsidRPr="00DC55D7" w:rsidRDefault="003123B4" w:rsidP="003123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Информация размещается в </w:t>
            </w:r>
            <w:r w:rsidRPr="00DD4F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социальных сетях.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4" w:rsidRPr="00DC55D7" w:rsidRDefault="00B215C5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7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364DF4" w:rsidRPr="00DC55D7" w:rsidTr="002614FC">
        <w:trPr>
          <w:trHeight w:val="34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4" w:rsidRPr="00520A41" w:rsidRDefault="00520A41" w:rsidP="00DC55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A41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4" w:rsidRPr="00DC55D7" w:rsidRDefault="00A474D7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4F0D">
              <w:rPr>
                <w:rFonts w:ascii="Times New Roman" w:eastAsia="Arial" w:hAnsi="Times New Roman" w:cs="Times New Roman"/>
                <w:sz w:val="24"/>
                <w:szCs w:val="24"/>
              </w:rPr>
              <w:t>Постоянно проводится мониторинг деятельности субъектов малого предпринимательства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4" w:rsidRPr="00DC55D7" w:rsidRDefault="00B215C5" w:rsidP="00DC55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7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</w:tbl>
    <w:p w:rsidR="00B91721" w:rsidRPr="00DC55D7" w:rsidRDefault="00B91721" w:rsidP="00DC55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C26" w:rsidRPr="00DC55D7" w:rsidRDefault="00577C26" w:rsidP="00DC55D7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77C26" w:rsidRPr="00DC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432CC"/>
    <w:multiLevelType w:val="hybridMultilevel"/>
    <w:tmpl w:val="D354F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CA4A89"/>
    <w:multiLevelType w:val="hybridMultilevel"/>
    <w:tmpl w:val="2F86A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721"/>
    <w:rsid w:val="000A2491"/>
    <w:rsid w:val="0024519A"/>
    <w:rsid w:val="002614FC"/>
    <w:rsid w:val="00282006"/>
    <w:rsid w:val="002C3001"/>
    <w:rsid w:val="00302452"/>
    <w:rsid w:val="003123B4"/>
    <w:rsid w:val="00364DF4"/>
    <w:rsid w:val="00520A41"/>
    <w:rsid w:val="00577C26"/>
    <w:rsid w:val="00590455"/>
    <w:rsid w:val="005B4003"/>
    <w:rsid w:val="005E5D1F"/>
    <w:rsid w:val="00821364"/>
    <w:rsid w:val="00A474D7"/>
    <w:rsid w:val="00A6114E"/>
    <w:rsid w:val="00AA25B5"/>
    <w:rsid w:val="00B215C5"/>
    <w:rsid w:val="00B64A4D"/>
    <w:rsid w:val="00B91721"/>
    <w:rsid w:val="00BB68FD"/>
    <w:rsid w:val="00DA1F98"/>
    <w:rsid w:val="00DC55D7"/>
    <w:rsid w:val="00F22932"/>
    <w:rsid w:val="00F4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45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7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B91721"/>
  </w:style>
  <w:style w:type="paragraph" w:styleId="a6">
    <w:name w:val="No Spacing"/>
    <w:link w:val="a5"/>
    <w:uiPriority w:val="1"/>
    <w:qFormat/>
    <w:rsid w:val="00B91721"/>
    <w:pPr>
      <w:spacing w:after="0" w:line="240" w:lineRule="auto"/>
    </w:pPr>
  </w:style>
  <w:style w:type="paragraph" w:customStyle="1" w:styleId="ConsPlusTitle">
    <w:name w:val="ConsPlusTitle"/>
    <w:uiPriority w:val="99"/>
    <w:semiHidden/>
    <w:rsid w:val="00B91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Emphasis"/>
    <w:basedOn w:val="a0"/>
    <w:qFormat/>
    <w:rsid w:val="00B91721"/>
    <w:rPr>
      <w:i/>
      <w:iCs/>
    </w:rPr>
  </w:style>
  <w:style w:type="paragraph" w:styleId="a8">
    <w:name w:val="List Paragraph"/>
    <w:basedOn w:val="a"/>
    <w:uiPriority w:val="34"/>
    <w:qFormat/>
    <w:rsid w:val="00B917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02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DA1F98"/>
    <w:rPr>
      <w:color w:val="800080" w:themeColor="followedHyperlink"/>
      <w:u w:val="single"/>
    </w:rPr>
  </w:style>
  <w:style w:type="paragraph" w:customStyle="1" w:styleId="Style1">
    <w:name w:val="Style1"/>
    <w:basedOn w:val="a"/>
    <w:rsid w:val="00F229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7D25-30FB-467B-B522-ED33B6AD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</cp:lastModifiedBy>
  <cp:revision>19</cp:revision>
  <dcterms:created xsi:type="dcterms:W3CDTF">2023-11-22T05:16:00Z</dcterms:created>
  <dcterms:modified xsi:type="dcterms:W3CDTF">2024-03-29T04:52:00Z</dcterms:modified>
</cp:coreProperties>
</file>