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BCC65" w14:textId="77777777" w:rsidR="00221D3F" w:rsidRDefault="00221D3F" w:rsidP="007924B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63AD298A" w14:textId="29BD599C" w:rsidR="00221D3F" w:rsidRPr="00DD2FCD" w:rsidRDefault="00221D3F" w:rsidP="007924B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D2FCD">
        <w:rPr>
          <w:bCs/>
          <w:sz w:val="20"/>
          <w:szCs w:val="20"/>
        </w:rPr>
        <w:t xml:space="preserve">Приложение № </w:t>
      </w:r>
      <w:r w:rsidR="009612A9">
        <w:rPr>
          <w:bCs/>
          <w:sz w:val="20"/>
          <w:szCs w:val="20"/>
        </w:rPr>
        <w:t>6</w:t>
      </w:r>
      <w:bookmarkStart w:id="0" w:name="_GoBack"/>
      <w:bookmarkEnd w:id="0"/>
      <w:r w:rsidRPr="00DD2FCD">
        <w:rPr>
          <w:bCs/>
          <w:sz w:val="20"/>
          <w:szCs w:val="20"/>
        </w:rPr>
        <w:t xml:space="preserve"> </w:t>
      </w:r>
    </w:p>
    <w:p w14:paraId="051F84BA" w14:textId="77777777" w:rsidR="00221D3F" w:rsidRPr="00DD2FCD" w:rsidRDefault="00221D3F" w:rsidP="007924B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D2FCD">
        <w:rPr>
          <w:bCs/>
          <w:sz w:val="20"/>
          <w:szCs w:val="20"/>
        </w:rPr>
        <w:t xml:space="preserve">к Порядку предоставления </w:t>
      </w:r>
    </w:p>
    <w:p w14:paraId="25339522" w14:textId="77777777" w:rsidR="00221D3F" w:rsidRPr="00DD2FCD" w:rsidRDefault="00221D3F" w:rsidP="007924B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D2FCD">
        <w:rPr>
          <w:bCs/>
          <w:sz w:val="20"/>
          <w:szCs w:val="20"/>
        </w:rPr>
        <w:t xml:space="preserve"> субсидий гражданам, ведущим личное</w:t>
      </w:r>
    </w:p>
    <w:p w14:paraId="46ED10B8" w14:textId="77777777" w:rsidR="00221D3F" w:rsidRPr="00DD2FCD" w:rsidRDefault="00221D3F" w:rsidP="007924B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D2FCD">
        <w:rPr>
          <w:bCs/>
          <w:sz w:val="20"/>
          <w:szCs w:val="20"/>
        </w:rPr>
        <w:t xml:space="preserve"> подсобное хозяйство на возмещение</w:t>
      </w:r>
    </w:p>
    <w:p w14:paraId="0FA734BE" w14:textId="77777777" w:rsidR="00221D3F" w:rsidRPr="00DD2FCD" w:rsidRDefault="00221D3F" w:rsidP="007924B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D2FCD">
        <w:rPr>
          <w:bCs/>
          <w:sz w:val="20"/>
          <w:szCs w:val="20"/>
        </w:rPr>
        <w:t xml:space="preserve"> части затрат по производству молока</w:t>
      </w:r>
      <w:r w:rsidRPr="00DD2FCD">
        <w:rPr>
          <w:b/>
          <w:bCs/>
          <w:sz w:val="20"/>
          <w:szCs w:val="20"/>
        </w:rPr>
        <w:t xml:space="preserve">                                                      </w:t>
      </w:r>
    </w:p>
    <w:p w14:paraId="1C9F24F5" w14:textId="77777777" w:rsidR="00221D3F" w:rsidRPr="00DD2FCD" w:rsidRDefault="00221D3F" w:rsidP="007924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0598CDE" w14:textId="77777777" w:rsidR="00221D3F" w:rsidRPr="00DD2FCD" w:rsidRDefault="00221D3F" w:rsidP="000327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2FCD">
        <w:rPr>
          <w:sz w:val="28"/>
          <w:szCs w:val="28"/>
        </w:rPr>
        <w:t>Соглашение</w:t>
      </w:r>
    </w:p>
    <w:p w14:paraId="267DED87" w14:textId="77777777" w:rsidR="00221D3F" w:rsidRPr="00DD2FCD" w:rsidRDefault="00221D3F" w:rsidP="000327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2FCD">
        <w:rPr>
          <w:sz w:val="28"/>
          <w:szCs w:val="28"/>
        </w:rPr>
        <w:t>между главным распорядителем средств</w:t>
      </w:r>
    </w:p>
    <w:p w14:paraId="480E1575" w14:textId="70FE2E1D" w:rsidR="00221D3F" w:rsidRPr="00DD2FCD" w:rsidRDefault="00221D3F" w:rsidP="0003274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Pr="00DD2FCD">
        <w:rPr>
          <w:sz w:val="28"/>
          <w:szCs w:val="28"/>
        </w:rPr>
        <w:t xml:space="preserve"> бюджета и физическим лицом - производителем товаров, работ, услуг о предоставлении субсидии из бюджета </w:t>
      </w:r>
      <w:r w:rsidR="009779F9">
        <w:rPr>
          <w:spacing w:val="2"/>
          <w:sz w:val="28"/>
          <w:szCs w:val="28"/>
          <w:shd w:val="clear" w:color="auto" w:fill="FFFFFF"/>
        </w:rPr>
        <w:t xml:space="preserve">Ореховского </w:t>
      </w:r>
      <w:r w:rsidRPr="00DD3B75">
        <w:rPr>
          <w:spacing w:val="2"/>
          <w:sz w:val="28"/>
          <w:szCs w:val="28"/>
          <w:shd w:val="clear" w:color="auto" w:fill="FFFFFF"/>
        </w:rPr>
        <w:t>сельского</w:t>
      </w:r>
      <w:r>
        <w:rPr>
          <w:spacing w:val="2"/>
          <w:sz w:val="28"/>
          <w:szCs w:val="28"/>
          <w:shd w:val="clear" w:color="auto" w:fill="FFFFFF"/>
        </w:rPr>
        <w:t xml:space="preserve"> поселения</w:t>
      </w:r>
      <w:r>
        <w:rPr>
          <w:sz w:val="28"/>
          <w:szCs w:val="28"/>
        </w:rPr>
        <w:t xml:space="preserve"> Одесского муниципального района Омской области </w:t>
      </w:r>
      <w:r w:rsidRPr="00DD2FCD">
        <w:rPr>
          <w:sz w:val="28"/>
          <w:szCs w:val="28"/>
        </w:rPr>
        <w:t>в целях возмещения затрат в связи с производством (реализацией) товаров, выполнением работ, оказанием услуг</w:t>
      </w:r>
    </w:p>
    <w:p w14:paraId="5F59F2EF" w14:textId="77777777" w:rsidR="00221D3F" w:rsidRPr="00DD2FCD" w:rsidRDefault="00221D3F" w:rsidP="007924B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8C994F7" w14:textId="5FA57699" w:rsidR="00221D3F" w:rsidRPr="00DD2FCD" w:rsidRDefault="00221D3F" w:rsidP="007924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2FCD">
        <w:rPr>
          <w:sz w:val="28"/>
          <w:szCs w:val="28"/>
        </w:rPr>
        <w:t>_____________________                                     ______________</w:t>
      </w:r>
      <w:r w:rsidR="009779F9">
        <w:rPr>
          <w:sz w:val="28"/>
          <w:szCs w:val="28"/>
        </w:rPr>
        <w:t xml:space="preserve"> </w:t>
      </w:r>
      <w:r w:rsidRPr="00DD2FCD">
        <w:rPr>
          <w:sz w:val="28"/>
          <w:szCs w:val="28"/>
        </w:rPr>
        <w:t>20</w:t>
      </w:r>
      <w:r>
        <w:rPr>
          <w:sz w:val="28"/>
          <w:szCs w:val="28"/>
        </w:rPr>
        <w:t>__ г.</w:t>
      </w:r>
    </w:p>
    <w:p w14:paraId="08648EEB" w14:textId="77777777" w:rsidR="00221D3F" w:rsidRPr="00382BED" w:rsidRDefault="00221D3F" w:rsidP="007924B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2FCD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382BED">
        <w:rPr>
          <w:sz w:val="20"/>
          <w:szCs w:val="20"/>
        </w:rPr>
        <w:t>(дата заключения соглашения)</w:t>
      </w:r>
    </w:p>
    <w:p w14:paraId="14CB6FEA" w14:textId="77777777" w:rsidR="00221D3F" w:rsidRPr="00382BED" w:rsidRDefault="00221D3F" w:rsidP="007924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9133BB" w14:textId="56A9F6B7" w:rsidR="00221D3F" w:rsidRPr="00382BED" w:rsidRDefault="00221D3F" w:rsidP="007924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2BED">
        <w:rPr>
          <w:sz w:val="28"/>
          <w:szCs w:val="28"/>
        </w:rPr>
        <w:t xml:space="preserve">          Администрация</w:t>
      </w:r>
      <w:r w:rsidR="009779F9" w:rsidRPr="00382BED">
        <w:rPr>
          <w:sz w:val="28"/>
          <w:szCs w:val="28"/>
        </w:rPr>
        <w:t xml:space="preserve"> Ореховского</w:t>
      </w:r>
      <w:r w:rsidRPr="00382BED">
        <w:rPr>
          <w:spacing w:val="2"/>
          <w:sz w:val="28"/>
          <w:szCs w:val="28"/>
          <w:shd w:val="clear" w:color="auto" w:fill="FFFFFF"/>
        </w:rPr>
        <w:t xml:space="preserve"> сельского* поселения </w:t>
      </w:r>
      <w:r w:rsidRPr="00382BED">
        <w:rPr>
          <w:sz w:val="28"/>
        </w:rPr>
        <w:t>Одесского муниципального района</w:t>
      </w:r>
      <w:r w:rsidRPr="00382BED">
        <w:rPr>
          <w:sz w:val="28"/>
          <w:szCs w:val="28"/>
        </w:rPr>
        <w:t xml:space="preserve"> Омской области,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физическим лицам – производителям товаров, работ, услуг, именуемый в дальнейшем «главный распорядитель средств местного бюджета», в лице главы</w:t>
      </w:r>
      <w:r w:rsidR="009779F9" w:rsidRPr="00382BED">
        <w:rPr>
          <w:sz w:val="28"/>
          <w:szCs w:val="28"/>
        </w:rPr>
        <w:t xml:space="preserve"> </w:t>
      </w:r>
      <w:proofErr w:type="spellStart"/>
      <w:r w:rsidR="009779F9" w:rsidRPr="00382BED">
        <w:rPr>
          <w:sz w:val="28"/>
          <w:szCs w:val="28"/>
        </w:rPr>
        <w:t>Загрубиной</w:t>
      </w:r>
      <w:proofErr w:type="spellEnd"/>
      <w:r w:rsidR="009779F9" w:rsidRPr="00382BED">
        <w:rPr>
          <w:sz w:val="28"/>
          <w:szCs w:val="28"/>
        </w:rPr>
        <w:t xml:space="preserve"> Светланы Ивановны</w:t>
      </w:r>
      <w:r w:rsidRPr="00382BED">
        <w:rPr>
          <w:sz w:val="28"/>
          <w:szCs w:val="28"/>
        </w:rPr>
        <w:t>,</w:t>
      </w:r>
      <w:r w:rsidRPr="00382BED">
        <w:rPr>
          <w:rFonts w:ascii="Courier New" w:hAnsi="Courier New" w:cs="Courier New"/>
          <w:sz w:val="20"/>
          <w:szCs w:val="20"/>
        </w:rPr>
        <w:t xml:space="preserve"> </w:t>
      </w:r>
      <w:r w:rsidRPr="00382BED">
        <w:rPr>
          <w:sz w:val="28"/>
          <w:szCs w:val="28"/>
        </w:rPr>
        <w:t>действующего на основании Устава, с одной стороны, и _______________________________________________________________</w:t>
      </w:r>
    </w:p>
    <w:p w14:paraId="6C7A70F6" w14:textId="77777777" w:rsidR="00221D3F" w:rsidRPr="00382BED" w:rsidRDefault="00221D3F" w:rsidP="007924B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82BED">
        <w:rPr>
          <w:sz w:val="20"/>
          <w:szCs w:val="20"/>
        </w:rPr>
        <w:t>(фамилия, имя, отчество (при наличии))</w:t>
      </w:r>
    </w:p>
    <w:p w14:paraId="304C7A04" w14:textId="77777777" w:rsidR="00221D3F" w:rsidRPr="00382BED" w:rsidRDefault="00221D3F" w:rsidP="007924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2BED">
        <w:rPr>
          <w:sz w:val="28"/>
          <w:szCs w:val="28"/>
        </w:rPr>
        <w:t>именуемый в дальнейшем «Получатель», действующего на основании _______________________________________________________________</w:t>
      </w:r>
    </w:p>
    <w:p w14:paraId="00F1AD9E" w14:textId="77777777" w:rsidR="00221D3F" w:rsidRPr="00382BED" w:rsidRDefault="00221D3F" w:rsidP="007924B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82BED">
        <w:rPr>
          <w:sz w:val="20"/>
          <w:szCs w:val="20"/>
        </w:rPr>
        <w:t>(документ, удостоверяющий личность, доверенность)</w:t>
      </w:r>
    </w:p>
    <w:p w14:paraId="529E48C9" w14:textId="55B29EFE" w:rsidR="00221D3F" w:rsidRPr="00382BED" w:rsidRDefault="00221D3F" w:rsidP="007924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2BED">
        <w:rPr>
          <w:sz w:val="28"/>
          <w:szCs w:val="28"/>
        </w:rPr>
        <w:t xml:space="preserve">с другой стороны, далее  именуемые «Стороны», в соответствии с Бюджетным кодексом Российской Федерации, постановлением главы </w:t>
      </w:r>
      <w:r w:rsidR="009779F9" w:rsidRPr="00382BED">
        <w:rPr>
          <w:sz w:val="28"/>
        </w:rPr>
        <w:t xml:space="preserve">Ореховского </w:t>
      </w:r>
      <w:r w:rsidRPr="00382BED">
        <w:rPr>
          <w:spacing w:val="2"/>
          <w:sz w:val="28"/>
          <w:szCs w:val="28"/>
          <w:shd w:val="clear" w:color="auto" w:fill="FFFFFF"/>
        </w:rPr>
        <w:t xml:space="preserve">сельского* поселения </w:t>
      </w:r>
      <w:r w:rsidRPr="00382BED">
        <w:rPr>
          <w:sz w:val="28"/>
        </w:rPr>
        <w:t>Одесского муниципального района</w:t>
      </w:r>
      <w:r w:rsidRPr="00382BED">
        <w:rPr>
          <w:sz w:val="28"/>
          <w:szCs w:val="28"/>
        </w:rPr>
        <w:t xml:space="preserve"> Омской области №</w:t>
      </w:r>
      <w:r w:rsidR="009779F9" w:rsidRPr="00382BED">
        <w:rPr>
          <w:sz w:val="28"/>
          <w:szCs w:val="28"/>
        </w:rPr>
        <w:t xml:space="preserve"> 24 </w:t>
      </w:r>
      <w:r w:rsidRPr="00382BED">
        <w:rPr>
          <w:sz w:val="28"/>
          <w:szCs w:val="28"/>
        </w:rPr>
        <w:t xml:space="preserve">от </w:t>
      </w:r>
      <w:r w:rsidR="009779F9" w:rsidRPr="00382BED">
        <w:rPr>
          <w:sz w:val="28"/>
          <w:szCs w:val="28"/>
        </w:rPr>
        <w:t>31.05.2021</w:t>
      </w:r>
      <w:r w:rsidR="00FE17F5" w:rsidRPr="00382BED">
        <w:rPr>
          <w:sz w:val="28"/>
          <w:szCs w:val="28"/>
        </w:rPr>
        <w:t xml:space="preserve"> </w:t>
      </w:r>
      <w:r w:rsidR="009779F9" w:rsidRPr="00382BED">
        <w:rPr>
          <w:sz w:val="28"/>
          <w:szCs w:val="28"/>
        </w:rPr>
        <w:t>года</w:t>
      </w:r>
      <w:r w:rsidRPr="00382BED">
        <w:rPr>
          <w:sz w:val="28"/>
          <w:szCs w:val="28"/>
        </w:rPr>
        <w:t xml:space="preserve"> «Об утверждении Порядка предоставления субсидий гражданам, ведущим личное подсобное хозяйство, на возмещение части затрат по производству молока на территории </w:t>
      </w:r>
      <w:r w:rsidR="00FE17F5" w:rsidRPr="00382BED">
        <w:rPr>
          <w:spacing w:val="2"/>
          <w:sz w:val="28"/>
          <w:szCs w:val="28"/>
          <w:shd w:val="clear" w:color="auto" w:fill="FFFFFF"/>
        </w:rPr>
        <w:t>Ореховского</w:t>
      </w:r>
      <w:r w:rsidRPr="00382BED">
        <w:rPr>
          <w:spacing w:val="2"/>
          <w:sz w:val="28"/>
          <w:szCs w:val="28"/>
          <w:shd w:val="clear" w:color="auto" w:fill="FFFFFF"/>
        </w:rPr>
        <w:t xml:space="preserve"> сельского* поселения Одесского муниципального района Омской области</w:t>
      </w:r>
      <w:r w:rsidRPr="00382BED">
        <w:rPr>
          <w:sz w:val="28"/>
          <w:szCs w:val="28"/>
        </w:rPr>
        <w:t>» (далее – Правила предоставления субсидии) заключили настоящее соглашение (далее – Соглашение) о нижеследующем.</w:t>
      </w:r>
    </w:p>
    <w:p w14:paraId="1D5B1E51" w14:textId="77777777" w:rsidR="00221D3F" w:rsidRPr="00382BED" w:rsidRDefault="00221D3F" w:rsidP="007924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A6B974" w14:textId="77777777" w:rsidR="00221D3F" w:rsidRPr="00382BED" w:rsidRDefault="00221D3F" w:rsidP="007924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2BED">
        <w:rPr>
          <w:sz w:val="28"/>
          <w:szCs w:val="28"/>
        </w:rPr>
        <w:t>1. Предмет настоящего Соглашения</w:t>
      </w:r>
    </w:p>
    <w:p w14:paraId="5625818A" w14:textId="608B8D9F" w:rsidR="00221D3F" w:rsidRPr="00382BED" w:rsidRDefault="00221D3F" w:rsidP="00291C5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58"/>
      <w:bookmarkEnd w:id="1"/>
      <w:r w:rsidRPr="00382BED">
        <w:rPr>
          <w:sz w:val="28"/>
          <w:szCs w:val="28"/>
        </w:rPr>
        <w:t xml:space="preserve">          1.1. Предметом настоящего Соглашения является предоставление из бюджета </w:t>
      </w:r>
      <w:r w:rsidR="00FE17F5" w:rsidRPr="00382BED">
        <w:rPr>
          <w:spacing w:val="2"/>
          <w:sz w:val="28"/>
          <w:szCs w:val="28"/>
          <w:shd w:val="clear" w:color="auto" w:fill="FFFFFF"/>
        </w:rPr>
        <w:t xml:space="preserve">Ореховского </w:t>
      </w:r>
      <w:r w:rsidRPr="00382BED">
        <w:rPr>
          <w:spacing w:val="2"/>
          <w:sz w:val="28"/>
          <w:szCs w:val="28"/>
          <w:shd w:val="clear" w:color="auto" w:fill="FFFFFF"/>
        </w:rPr>
        <w:t>сельского* поселения</w:t>
      </w:r>
      <w:r w:rsidRPr="00382BED">
        <w:rPr>
          <w:sz w:val="28"/>
          <w:szCs w:val="28"/>
        </w:rPr>
        <w:t xml:space="preserve"> Одесского муниципального района Омской области в 20</w:t>
      </w:r>
      <w:r w:rsidR="00FE17F5" w:rsidRPr="00382BED">
        <w:rPr>
          <w:sz w:val="28"/>
          <w:szCs w:val="28"/>
        </w:rPr>
        <w:t xml:space="preserve">21 </w:t>
      </w:r>
      <w:r w:rsidRPr="00382BED">
        <w:rPr>
          <w:sz w:val="28"/>
          <w:szCs w:val="28"/>
        </w:rPr>
        <w:t xml:space="preserve"> году в целях возмещения затрат Получателя</w:t>
      </w:r>
    </w:p>
    <w:p w14:paraId="77E76245" w14:textId="77777777" w:rsidR="00221D3F" w:rsidRPr="00516FA8" w:rsidRDefault="00221D3F" w:rsidP="00291C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82BED">
        <w:rPr>
          <w:b/>
          <w:sz w:val="28"/>
          <w:szCs w:val="28"/>
        </w:rPr>
        <w:t>-  предоставление субсидий гражданам, ведущим личное подсобное хозяйство, на возмещение части затрат по производству мо</w:t>
      </w:r>
      <w:r w:rsidRPr="007A2534">
        <w:rPr>
          <w:b/>
          <w:sz w:val="28"/>
          <w:szCs w:val="28"/>
        </w:rPr>
        <w:t>лока</w:t>
      </w:r>
      <w:r w:rsidRPr="007A2534">
        <w:rPr>
          <w:b/>
          <w:bCs/>
          <w:sz w:val="28"/>
          <w:szCs w:val="28"/>
        </w:rPr>
        <w:t>,</w:t>
      </w:r>
    </w:p>
    <w:p w14:paraId="02B1FACA" w14:textId="2E144647" w:rsidR="00221D3F" w:rsidRPr="00382BED" w:rsidRDefault="00221D3F" w:rsidP="00291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2BED">
        <w:rPr>
          <w:sz w:val="28"/>
          <w:szCs w:val="28"/>
        </w:rPr>
        <w:lastRenderedPageBreak/>
        <w:t xml:space="preserve">по кодам классификации расходов бюджетов Российской Федерации: код главного распорядителя средств районного бюджета </w:t>
      </w:r>
      <w:r w:rsidR="00FE17F5" w:rsidRPr="00382BED">
        <w:rPr>
          <w:sz w:val="28"/>
          <w:szCs w:val="28"/>
        </w:rPr>
        <w:t>608</w:t>
      </w:r>
      <w:r w:rsidRPr="00382BED">
        <w:rPr>
          <w:sz w:val="28"/>
          <w:szCs w:val="28"/>
        </w:rPr>
        <w:t xml:space="preserve">, раздел </w:t>
      </w:r>
      <w:r w:rsidR="00FE17F5" w:rsidRPr="00382BED">
        <w:rPr>
          <w:sz w:val="28"/>
          <w:szCs w:val="28"/>
        </w:rPr>
        <w:t>04</w:t>
      </w:r>
      <w:r w:rsidRPr="00382BED">
        <w:rPr>
          <w:sz w:val="28"/>
          <w:szCs w:val="28"/>
        </w:rPr>
        <w:t xml:space="preserve">, подраздел </w:t>
      </w:r>
      <w:r w:rsidR="00FE17F5" w:rsidRPr="00382BED">
        <w:rPr>
          <w:sz w:val="28"/>
          <w:szCs w:val="28"/>
        </w:rPr>
        <w:t>05</w:t>
      </w:r>
      <w:r w:rsidRPr="00382BED">
        <w:rPr>
          <w:sz w:val="28"/>
          <w:szCs w:val="28"/>
        </w:rPr>
        <w:t xml:space="preserve">, целевая статья </w:t>
      </w:r>
      <w:r w:rsidR="00C6543B" w:rsidRPr="00382BED">
        <w:rPr>
          <w:sz w:val="28"/>
          <w:szCs w:val="28"/>
        </w:rPr>
        <w:t>03001</w:t>
      </w:r>
      <w:r w:rsidR="00F40771" w:rsidRPr="00382BED">
        <w:rPr>
          <w:sz w:val="28"/>
          <w:szCs w:val="28"/>
        </w:rPr>
        <w:t>70550</w:t>
      </w:r>
      <w:r w:rsidRPr="00382BED">
        <w:rPr>
          <w:sz w:val="28"/>
          <w:szCs w:val="28"/>
        </w:rPr>
        <w:t xml:space="preserve">, </w:t>
      </w:r>
      <w:r w:rsidR="00F40771" w:rsidRPr="00382BED">
        <w:rPr>
          <w:sz w:val="28"/>
          <w:szCs w:val="28"/>
        </w:rPr>
        <w:t>03001</w:t>
      </w:r>
      <w:r w:rsidR="00F40771" w:rsidRPr="00382BED">
        <w:rPr>
          <w:sz w:val="28"/>
          <w:szCs w:val="28"/>
          <w:lang w:val="en-US"/>
        </w:rPr>
        <w:t>S</w:t>
      </w:r>
      <w:r w:rsidR="00F40771" w:rsidRPr="00382BED">
        <w:rPr>
          <w:sz w:val="28"/>
          <w:szCs w:val="28"/>
        </w:rPr>
        <w:t>0550</w:t>
      </w:r>
      <w:r w:rsidRPr="00382BED">
        <w:rPr>
          <w:sz w:val="28"/>
          <w:szCs w:val="28"/>
        </w:rPr>
        <w:t xml:space="preserve">, вид расходов </w:t>
      </w:r>
      <w:r w:rsidR="00F40771" w:rsidRPr="00382BED">
        <w:rPr>
          <w:sz w:val="28"/>
          <w:szCs w:val="28"/>
        </w:rPr>
        <w:t>811</w:t>
      </w:r>
      <w:r w:rsidRPr="00382BED">
        <w:rPr>
          <w:sz w:val="28"/>
          <w:szCs w:val="28"/>
        </w:rPr>
        <w:t xml:space="preserve"> </w:t>
      </w:r>
    </w:p>
    <w:p w14:paraId="00EEC578" w14:textId="4B538459" w:rsidR="00221D3F" w:rsidRPr="00382BED" w:rsidRDefault="00221D3F" w:rsidP="00C634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2BED">
        <w:rPr>
          <w:sz w:val="28"/>
          <w:szCs w:val="28"/>
        </w:rPr>
        <w:t xml:space="preserve">(далее – субсидия) в рамках муниципальной программы </w:t>
      </w:r>
      <w:r w:rsidR="008E221F">
        <w:rPr>
          <w:spacing w:val="2"/>
          <w:sz w:val="28"/>
          <w:szCs w:val="28"/>
          <w:shd w:val="clear" w:color="auto" w:fill="FFFFFF"/>
        </w:rPr>
        <w:t>«Содействие в развитии сельскохозяйственного производства,</w:t>
      </w:r>
      <w:r w:rsidR="004B64F8">
        <w:rPr>
          <w:spacing w:val="2"/>
          <w:sz w:val="28"/>
          <w:szCs w:val="28"/>
          <w:shd w:val="clear" w:color="auto" w:fill="FFFFFF"/>
        </w:rPr>
        <w:t xml:space="preserve"> </w:t>
      </w:r>
      <w:r w:rsidR="008E221F">
        <w:rPr>
          <w:spacing w:val="2"/>
          <w:sz w:val="28"/>
          <w:szCs w:val="28"/>
          <w:shd w:val="clear" w:color="auto" w:fill="FFFFFF"/>
        </w:rPr>
        <w:t>создание условий</w:t>
      </w:r>
      <w:r w:rsidR="00F57699">
        <w:rPr>
          <w:spacing w:val="2"/>
          <w:sz w:val="28"/>
          <w:szCs w:val="28"/>
          <w:shd w:val="clear" w:color="auto" w:fill="FFFFFF"/>
        </w:rPr>
        <w:t xml:space="preserve"> для развития малых форм хозяйствования в Одесском районе Омской области» </w:t>
      </w:r>
      <w:r w:rsidRPr="00382BED">
        <w:rPr>
          <w:sz w:val="28"/>
          <w:szCs w:val="28"/>
        </w:rPr>
        <w:t>утвержденной постановлением главы</w:t>
      </w:r>
      <w:r w:rsidR="00F57699">
        <w:rPr>
          <w:sz w:val="28"/>
          <w:szCs w:val="28"/>
        </w:rPr>
        <w:t xml:space="preserve"> Одесского района</w:t>
      </w:r>
      <w:r w:rsidR="00C634B3">
        <w:rPr>
          <w:sz w:val="28"/>
          <w:szCs w:val="28"/>
        </w:rPr>
        <w:t xml:space="preserve"> №</w:t>
      </w:r>
      <w:r w:rsidR="004B64F8">
        <w:rPr>
          <w:sz w:val="28"/>
          <w:szCs w:val="28"/>
        </w:rPr>
        <w:t xml:space="preserve"> </w:t>
      </w:r>
      <w:r w:rsidR="00C634B3">
        <w:rPr>
          <w:sz w:val="28"/>
          <w:szCs w:val="28"/>
        </w:rPr>
        <w:t>423 от 11.11.2021г.</w:t>
      </w:r>
    </w:p>
    <w:p w14:paraId="631A34E8" w14:textId="77777777" w:rsidR="00221D3F" w:rsidRPr="00382BED" w:rsidRDefault="00221D3F" w:rsidP="00291C5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F6C8E79" w14:textId="77777777" w:rsidR="00221D3F" w:rsidRPr="00382BED" w:rsidRDefault="00221D3F" w:rsidP="007924B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82BED">
        <w:rPr>
          <w:sz w:val="28"/>
          <w:szCs w:val="28"/>
        </w:rPr>
        <w:t>2. Размер субсидии</w:t>
      </w:r>
    </w:p>
    <w:p w14:paraId="02A2C221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BED">
        <w:rPr>
          <w:sz w:val="28"/>
          <w:szCs w:val="28"/>
        </w:rPr>
        <w:t>2.1.  Субсидия предоставляется Получателю на цели, указанные в разделе 1 настоящего Соглашения, в размере, рассчитанном в соответствии с Правилами предоставления субсидии и (или) указанном в решении главного распорядителя средств местного бюджета о предоставлении Субсидии.</w:t>
      </w:r>
    </w:p>
    <w:p w14:paraId="38FE1D5E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B96D88" w14:textId="77777777" w:rsidR="00221D3F" w:rsidRPr="00DD2FCD" w:rsidRDefault="00221D3F" w:rsidP="007924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2FCD">
        <w:rPr>
          <w:sz w:val="28"/>
          <w:szCs w:val="28"/>
        </w:rPr>
        <w:t>3. Условия предоставления субсидии</w:t>
      </w:r>
    </w:p>
    <w:p w14:paraId="6FAB9E5F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>Условиями предоставления субсидии являются:</w:t>
      </w:r>
    </w:p>
    <w:p w14:paraId="25E7838C" w14:textId="77777777" w:rsidR="00221D3F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Согласие Получателя в соответствии с пунктом 5 статьи 78 Бюджетного кодекса Российской Федерации на осуществление Администрацией, Управлением сельского хозяйства и продовольствия  администрации Одесского муниципального района Омской области (далее – Управление) и </w:t>
      </w:r>
      <w:r w:rsidRPr="009C4D3F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Pr="009C4D3F">
        <w:rPr>
          <w:sz w:val="28"/>
          <w:szCs w:val="28"/>
        </w:rPr>
        <w:t xml:space="preserve"> муниципального финансового контроля</w:t>
      </w:r>
      <w:r>
        <w:rPr>
          <w:sz w:val="28"/>
          <w:szCs w:val="28"/>
        </w:rPr>
        <w:t xml:space="preserve"> проверок соблюдения условий, целей и порядка предоставления Субсидии.</w:t>
      </w:r>
    </w:p>
    <w:p w14:paraId="3DAE4E07" w14:textId="77777777" w:rsidR="00221D3F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Достижение результатов предоставления Субсидии, установленных в соответствии с Приложением № 1 к настоящему Соглашению.</w:t>
      </w:r>
    </w:p>
    <w:p w14:paraId="62F436E9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D2FCD">
        <w:rPr>
          <w:sz w:val="28"/>
          <w:szCs w:val="28"/>
        </w:rPr>
        <w:t>Иные условия предоставления Субсидии в соответствии с Правилами предоставления субсидии.</w:t>
      </w:r>
    </w:p>
    <w:p w14:paraId="4DEB76B7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361DCD" w14:textId="77777777" w:rsidR="00221D3F" w:rsidRPr="00DD2FCD" w:rsidRDefault="00221D3F" w:rsidP="007924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2FCD">
        <w:rPr>
          <w:sz w:val="28"/>
          <w:szCs w:val="28"/>
        </w:rPr>
        <w:t>4. Порядок перечисления субсидии</w:t>
      </w:r>
    </w:p>
    <w:p w14:paraId="00221AB7" w14:textId="77777777" w:rsidR="00221D3F" w:rsidRPr="00B47481" w:rsidRDefault="00221D3F" w:rsidP="006B7AEF">
      <w:pPr>
        <w:widowControl w:val="0"/>
        <w:autoSpaceDE w:val="0"/>
        <w:ind w:firstLine="709"/>
        <w:jc w:val="both"/>
        <w:rPr>
          <w:rFonts w:ascii="Calibri" w:hAnsi="Calibri" w:cs="Calibri"/>
          <w:sz w:val="28"/>
          <w:szCs w:val="28"/>
          <w:lang w:eastAsia="zh-CN"/>
        </w:rPr>
      </w:pPr>
      <w:r w:rsidRPr="00B47481">
        <w:rPr>
          <w:sz w:val="28"/>
          <w:szCs w:val="28"/>
        </w:rPr>
        <w:t>4.1. Перечисление Субсидии осуществляется в установленном порядке по следующим реквизитам:</w:t>
      </w:r>
    </w:p>
    <w:p w14:paraId="37679EC5" w14:textId="77777777" w:rsidR="00221D3F" w:rsidRPr="00B47481" w:rsidRDefault="00221D3F" w:rsidP="006B7AEF">
      <w:pPr>
        <w:widowControl w:val="0"/>
        <w:suppressAutoHyphens/>
        <w:autoSpaceDE w:val="0"/>
        <w:ind w:firstLine="709"/>
        <w:jc w:val="both"/>
        <w:rPr>
          <w:rFonts w:ascii="Calibri" w:hAnsi="Calibri" w:cs="Calibri"/>
          <w:sz w:val="28"/>
          <w:szCs w:val="28"/>
          <w:lang w:eastAsia="zh-CN"/>
        </w:rPr>
      </w:pPr>
      <w:r w:rsidRPr="00B47481">
        <w:rPr>
          <w:sz w:val="28"/>
          <w:szCs w:val="28"/>
        </w:rPr>
        <w:t>Получатель___________________________________________________</w:t>
      </w:r>
    </w:p>
    <w:p w14:paraId="1D42BF91" w14:textId="77777777" w:rsidR="00221D3F" w:rsidRPr="00B47481" w:rsidRDefault="00221D3F" w:rsidP="006B7AEF">
      <w:pPr>
        <w:widowControl w:val="0"/>
        <w:suppressAutoHyphens/>
        <w:autoSpaceDE w:val="0"/>
        <w:ind w:firstLine="709"/>
        <w:jc w:val="both"/>
        <w:rPr>
          <w:rFonts w:ascii="Calibri" w:hAnsi="Calibri" w:cs="Calibri"/>
          <w:sz w:val="28"/>
          <w:szCs w:val="28"/>
          <w:lang w:eastAsia="zh-CN"/>
        </w:rPr>
      </w:pPr>
      <w:r w:rsidRPr="00B47481">
        <w:rPr>
          <w:sz w:val="28"/>
          <w:szCs w:val="28"/>
        </w:rPr>
        <w:t>ИНН ____________________________</w:t>
      </w:r>
    </w:p>
    <w:p w14:paraId="24BBD0EE" w14:textId="77777777" w:rsidR="00221D3F" w:rsidRPr="00B47481" w:rsidRDefault="00221D3F" w:rsidP="006B7AEF">
      <w:pPr>
        <w:widowControl w:val="0"/>
        <w:suppressAutoHyphens/>
        <w:autoSpaceDE w:val="0"/>
        <w:ind w:firstLine="709"/>
        <w:jc w:val="both"/>
        <w:rPr>
          <w:rFonts w:ascii="Calibri" w:hAnsi="Calibri" w:cs="Calibri"/>
          <w:sz w:val="28"/>
          <w:szCs w:val="28"/>
          <w:lang w:eastAsia="zh-CN"/>
        </w:rPr>
      </w:pPr>
      <w:r w:rsidRPr="00B47481">
        <w:rPr>
          <w:sz w:val="28"/>
          <w:szCs w:val="28"/>
        </w:rPr>
        <w:t>Р/счет________________________________________________________</w:t>
      </w:r>
    </w:p>
    <w:p w14:paraId="544AF73A" w14:textId="77777777" w:rsidR="00221D3F" w:rsidRPr="00B47481" w:rsidRDefault="00221D3F" w:rsidP="006B7AEF">
      <w:pPr>
        <w:widowControl w:val="0"/>
        <w:suppressAutoHyphens/>
        <w:autoSpaceDE w:val="0"/>
        <w:ind w:firstLine="709"/>
        <w:jc w:val="both"/>
        <w:rPr>
          <w:rFonts w:ascii="Calibri" w:hAnsi="Calibri" w:cs="Calibri"/>
          <w:sz w:val="28"/>
          <w:szCs w:val="28"/>
          <w:lang w:eastAsia="zh-CN"/>
        </w:rPr>
      </w:pPr>
      <w:r w:rsidRPr="00B47481">
        <w:rPr>
          <w:sz w:val="28"/>
          <w:szCs w:val="28"/>
        </w:rPr>
        <w:t>Банк_________________________________________________________</w:t>
      </w:r>
    </w:p>
    <w:p w14:paraId="5AFB51D2" w14:textId="77777777" w:rsidR="00221D3F" w:rsidRPr="0036107F" w:rsidRDefault="00221D3F" w:rsidP="006B7A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47481">
        <w:rPr>
          <w:sz w:val="28"/>
          <w:szCs w:val="28"/>
        </w:rPr>
        <w:t>БИК_______________________</w:t>
      </w:r>
      <w:proofErr w:type="gramStart"/>
      <w:r w:rsidRPr="00B47481">
        <w:rPr>
          <w:sz w:val="28"/>
          <w:szCs w:val="28"/>
        </w:rPr>
        <w:t>Кор</w:t>
      </w:r>
      <w:proofErr w:type="spellEnd"/>
      <w:r w:rsidRPr="00B47481">
        <w:rPr>
          <w:sz w:val="28"/>
          <w:szCs w:val="28"/>
        </w:rPr>
        <w:t>/счет</w:t>
      </w:r>
      <w:proofErr w:type="gramEnd"/>
      <w:r w:rsidRPr="00B47481">
        <w:rPr>
          <w:sz w:val="28"/>
          <w:szCs w:val="28"/>
        </w:rPr>
        <w:t>__________________________.</w:t>
      </w:r>
    </w:p>
    <w:p w14:paraId="767ED8C0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>4.2. Срок (периодичность) перечисления Субсидии устанавливается в соответствии с Правилами предоставления субсидии.</w:t>
      </w:r>
    </w:p>
    <w:p w14:paraId="7B4E3A6D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247165" w14:textId="77777777" w:rsidR="00221D3F" w:rsidRPr="00DD2FCD" w:rsidRDefault="00221D3F" w:rsidP="007924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2FCD">
        <w:rPr>
          <w:sz w:val="28"/>
          <w:szCs w:val="28"/>
        </w:rPr>
        <w:t>5. Права и обязанности Сторон</w:t>
      </w:r>
    </w:p>
    <w:p w14:paraId="281EE4AB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 xml:space="preserve">5.1. Главный распорядитель средств </w:t>
      </w:r>
      <w:r>
        <w:rPr>
          <w:sz w:val="28"/>
          <w:szCs w:val="28"/>
        </w:rPr>
        <w:t>местного</w:t>
      </w:r>
      <w:r w:rsidRPr="00DD2FCD">
        <w:rPr>
          <w:sz w:val="28"/>
          <w:szCs w:val="28"/>
        </w:rPr>
        <w:t xml:space="preserve"> бюджета обязуется:</w:t>
      </w:r>
    </w:p>
    <w:p w14:paraId="443737B5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 xml:space="preserve">5.1.1. Обеспечить предоставление Субсидии Получателю в порядке и при соблюдении Получателем условий предоставления </w:t>
      </w:r>
      <w:r w:rsidRPr="00EA5C8B">
        <w:rPr>
          <w:sz w:val="28"/>
          <w:szCs w:val="28"/>
        </w:rPr>
        <w:t>С</w:t>
      </w:r>
      <w:r w:rsidRPr="00DD2FCD">
        <w:rPr>
          <w:sz w:val="28"/>
          <w:szCs w:val="28"/>
        </w:rPr>
        <w:t>убсидии, установленных Правилами предоставления субсидии и настоящим Соглашением.</w:t>
      </w:r>
    </w:p>
    <w:p w14:paraId="15610574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lastRenderedPageBreak/>
        <w:t>5.1.2. Осуществлять контроль за соблюдением Получателем условий, целей и порядка предоставления Субсидии.</w:t>
      </w:r>
    </w:p>
    <w:p w14:paraId="461AFFCB" w14:textId="77777777" w:rsidR="00221D3F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 xml:space="preserve">5.1.3. </w:t>
      </w:r>
      <w:r w:rsidRPr="00174BC4">
        <w:rPr>
          <w:sz w:val="28"/>
          <w:szCs w:val="28"/>
        </w:rPr>
        <w:t xml:space="preserve">В случае нарушения Получателем условий, установленных при предоставлении Субсидий, выявленного в том числе по фактам проверок, проведенных главным распорядителем средств </w:t>
      </w:r>
      <w:r>
        <w:rPr>
          <w:sz w:val="28"/>
          <w:szCs w:val="28"/>
        </w:rPr>
        <w:t>местного</w:t>
      </w:r>
      <w:r w:rsidRPr="00174BC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, </w:t>
      </w:r>
      <w:r w:rsidRPr="00BE310C">
        <w:rPr>
          <w:sz w:val="28"/>
          <w:szCs w:val="28"/>
        </w:rPr>
        <w:t>Управлением</w:t>
      </w:r>
      <w:r w:rsidRPr="00174BC4">
        <w:rPr>
          <w:sz w:val="28"/>
          <w:szCs w:val="28"/>
        </w:rPr>
        <w:t xml:space="preserve"> и органом муниципального финансового контроля, а также в случае не достижения Получателем результатов предоставления Субсидии требовать возврата Субсидии</w:t>
      </w:r>
      <w:r>
        <w:rPr>
          <w:sz w:val="28"/>
          <w:szCs w:val="28"/>
        </w:rPr>
        <w:t xml:space="preserve"> (части Субсидии)</w:t>
      </w:r>
      <w:r w:rsidRPr="00174BC4">
        <w:rPr>
          <w:sz w:val="28"/>
          <w:szCs w:val="28"/>
        </w:rPr>
        <w:t>.</w:t>
      </w:r>
    </w:p>
    <w:p w14:paraId="14D3E19F" w14:textId="77777777" w:rsidR="00221D3F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</w:t>
      </w:r>
      <w:r w:rsidRPr="00971C99">
        <w:rPr>
          <w:sz w:val="28"/>
          <w:szCs w:val="28"/>
        </w:rPr>
        <w:t xml:space="preserve">Устанавливать значения результатов предоставления Субсидии в </w:t>
      </w:r>
      <w:r w:rsidRPr="00BE310C">
        <w:rPr>
          <w:sz w:val="28"/>
          <w:szCs w:val="28"/>
        </w:rPr>
        <w:t>П</w:t>
      </w:r>
      <w:r w:rsidRPr="00971C99">
        <w:rPr>
          <w:sz w:val="28"/>
          <w:szCs w:val="28"/>
        </w:rPr>
        <w:t xml:space="preserve">риложении № </w:t>
      </w:r>
      <w:r>
        <w:rPr>
          <w:sz w:val="28"/>
          <w:szCs w:val="28"/>
        </w:rPr>
        <w:t>1</w:t>
      </w:r>
      <w:r w:rsidRPr="00971C99">
        <w:rPr>
          <w:sz w:val="28"/>
          <w:szCs w:val="28"/>
        </w:rPr>
        <w:t xml:space="preserve"> к настоящему Соглашению, являющемся неотъемлемой частью настоящего Соглашения, и осуществлять оценку их достижения</w:t>
      </w:r>
      <w:r>
        <w:rPr>
          <w:sz w:val="28"/>
          <w:szCs w:val="28"/>
        </w:rPr>
        <w:t>.</w:t>
      </w:r>
    </w:p>
    <w:p w14:paraId="1F834032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 xml:space="preserve">5.2. Главный распорядитель средств </w:t>
      </w:r>
      <w:r>
        <w:rPr>
          <w:sz w:val="28"/>
          <w:szCs w:val="28"/>
        </w:rPr>
        <w:t>местного</w:t>
      </w:r>
      <w:r w:rsidRPr="00DD2FCD">
        <w:rPr>
          <w:sz w:val="28"/>
          <w:szCs w:val="28"/>
        </w:rPr>
        <w:t xml:space="preserve"> бюджета вправе:</w:t>
      </w:r>
    </w:p>
    <w:p w14:paraId="094270D2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14:paraId="54EED3AC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>5.3. Получатель обязуется:</w:t>
      </w:r>
    </w:p>
    <w:p w14:paraId="693B4DD7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>5.3.1. Выполнять условия, определенные настоящим Соглашением и Правилами предоставления субсидии.</w:t>
      </w:r>
    </w:p>
    <w:p w14:paraId="23262193" w14:textId="77777777" w:rsidR="00221D3F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 xml:space="preserve">5.3.2. </w:t>
      </w:r>
      <w:r w:rsidRPr="00971C99">
        <w:rPr>
          <w:sz w:val="28"/>
          <w:szCs w:val="28"/>
        </w:rPr>
        <w:t>Осуществить возврат Субсидии</w:t>
      </w:r>
      <w:r>
        <w:rPr>
          <w:sz w:val="28"/>
          <w:szCs w:val="28"/>
        </w:rPr>
        <w:t xml:space="preserve"> </w:t>
      </w:r>
      <w:r w:rsidRPr="00BE310C">
        <w:rPr>
          <w:sz w:val="28"/>
          <w:szCs w:val="28"/>
        </w:rPr>
        <w:t>(части Субсидии)</w:t>
      </w:r>
      <w:r w:rsidRPr="00971C99">
        <w:rPr>
          <w:sz w:val="28"/>
          <w:szCs w:val="28"/>
        </w:rPr>
        <w:t xml:space="preserve"> в случае нарушения условий, установленных при предоставлении Субсидий, выявленного, в том числе по фактам проверок, проведенных главным распорядителем средств </w:t>
      </w:r>
      <w:r>
        <w:rPr>
          <w:sz w:val="28"/>
          <w:szCs w:val="28"/>
        </w:rPr>
        <w:t>местного</w:t>
      </w:r>
      <w:r w:rsidRPr="00971C9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, Управлением </w:t>
      </w:r>
      <w:r w:rsidRPr="00971C99">
        <w:rPr>
          <w:sz w:val="28"/>
          <w:szCs w:val="28"/>
        </w:rPr>
        <w:t xml:space="preserve">и органом </w:t>
      </w:r>
      <w:r w:rsidRPr="00BE310C">
        <w:rPr>
          <w:sz w:val="28"/>
          <w:szCs w:val="28"/>
        </w:rPr>
        <w:t>муниципального финансового контроля, а также в случае не достижения результатов предоставления Субсидии в размере, определяемом в соответствии с Правилами предоставления субсидии.</w:t>
      </w:r>
    </w:p>
    <w:p w14:paraId="08E2D088" w14:textId="77777777" w:rsidR="00221D3F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Обеспечить достижение значений результатов предоставления Субсидии, установленных в соответствии с Правилами предоставления субсидии и Приложением № 1 к настоящему Соглашению.</w:t>
      </w:r>
    </w:p>
    <w:p w14:paraId="0066B9DE" w14:textId="77777777" w:rsidR="00221D3F" w:rsidRPr="002A6739" w:rsidRDefault="00221D3F" w:rsidP="002A6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5.3.5. </w:t>
      </w:r>
      <w:r w:rsidRPr="002A6739">
        <w:rPr>
          <w:sz w:val="28"/>
          <w:szCs w:val="28"/>
        </w:rPr>
        <w:t xml:space="preserve">Представлять главному распорядителю средств </w:t>
      </w:r>
      <w:r>
        <w:rPr>
          <w:sz w:val="28"/>
          <w:szCs w:val="28"/>
        </w:rPr>
        <w:t>местного</w:t>
      </w:r>
      <w:r w:rsidRPr="002A6739">
        <w:rPr>
          <w:sz w:val="28"/>
          <w:szCs w:val="28"/>
        </w:rPr>
        <w:t xml:space="preserve"> бюджета:</w:t>
      </w:r>
    </w:p>
    <w:p w14:paraId="7FF51F8F" w14:textId="77777777" w:rsidR="00221D3F" w:rsidRDefault="00221D3F" w:rsidP="002A6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424">
        <w:rPr>
          <w:sz w:val="28"/>
          <w:szCs w:val="28"/>
        </w:rPr>
        <w:t>- отчет о достижении результатов предоставления Субсидии по форме согласно Приложению № 2 к настоящему Соглашению в срок не позднее 20 января года, следующего за отчетным годом, в котором была получена Субсидия.</w:t>
      </w:r>
    </w:p>
    <w:p w14:paraId="79C8ADB4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>5.4. Получатель вправе:</w:t>
      </w:r>
    </w:p>
    <w:p w14:paraId="22BCCB41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 xml:space="preserve">5.4.1. Обращаться к главному распорядителю средств </w:t>
      </w:r>
      <w:r>
        <w:rPr>
          <w:sz w:val="28"/>
          <w:szCs w:val="28"/>
        </w:rPr>
        <w:t>местного</w:t>
      </w:r>
      <w:r w:rsidRPr="00DD2FCD">
        <w:rPr>
          <w:sz w:val="28"/>
          <w:szCs w:val="28"/>
        </w:rPr>
        <w:t xml:space="preserve"> бюджета за разъяснениями в связи с исполнением настоящего Соглашения.</w:t>
      </w:r>
    </w:p>
    <w:p w14:paraId="3FCE2FA4" w14:textId="77777777" w:rsidR="00221D3F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 xml:space="preserve">5.4.2. Вернуть Субсидию </w:t>
      </w:r>
      <w:r>
        <w:rPr>
          <w:sz w:val="28"/>
          <w:szCs w:val="28"/>
        </w:rPr>
        <w:t xml:space="preserve">(часть Субсидии) </w:t>
      </w:r>
      <w:r w:rsidRPr="00DD2FCD">
        <w:rPr>
          <w:sz w:val="28"/>
          <w:szCs w:val="28"/>
        </w:rPr>
        <w:t xml:space="preserve">в добровольном порядке, уведомив об этом главного распорядителя средств </w:t>
      </w:r>
      <w:r>
        <w:rPr>
          <w:sz w:val="28"/>
          <w:szCs w:val="28"/>
        </w:rPr>
        <w:t>местного</w:t>
      </w:r>
      <w:r w:rsidRPr="00DD2FCD">
        <w:rPr>
          <w:sz w:val="28"/>
          <w:szCs w:val="28"/>
        </w:rPr>
        <w:t xml:space="preserve"> бюджета в письменном виде.</w:t>
      </w:r>
    </w:p>
    <w:p w14:paraId="640674CD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5.4.3. Получатель дает согласие главному распорядителю средств местного бюджета на распространение информации о полученных субсидиях.</w:t>
      </w:r>
    </w:p>
    <w:p w14:paraId="66BBCE96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F142D5" w14:textId="77777777" w:rsidR="00221D3F" w:rsidRPr="00DD2FCD" w:rsidRDefault="00221D3F" w:rsidP="007924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2FCD">
        <w:rPr>
          <w:sz w:val="28"/>
          <w:szCs w:val="28"/>
        </w:rPr>
        <w:t>6. Ответственность Сторон</w:t>
      </w:r>
    </w:p>
    <w:p w14:paraId="3B9DC643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lastRenderedPageBreak/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2ECBCCDC" w14:textId="77777777" w:rsidR="00221D3F" w:rsidRPr="001669A7" w:rsidRDefault="00221D3F" w:rsidP="00166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9A7">
        <w:rPr>
          <w:sz w:val="28"/>
          <w:szCs w:val="28"/>
        </w:rPr>
        <w:t xml:space="preserve">6.2. В случае, предусмотренном пунктом 5.1.3 настоящего Соглашения, главный распорядитель средств </w:t>
      </w:r>
      <w:r>
        <w:rPr>
          <w:sz w:val="28"/>
          <w:szCs w:val="28"/>
        </w:rPr>
        <w:t>местного</w:t>
      </w:r>
      <w:r w:rsidRPr="001669A7">
        <w:rPr>
          <w:sz w:val="28"/>
          <w:szCs w:val="28"/>
        </w:rPr>
        <w:t xml:space="preserve"> бюджета в срок не позднее </w:t>
      </w:r>
      <w:r>
        <w:rPr>
          <w:sz w:val="28"/>
          <w:szCs w:val="28"/>
        </w:rPr>
        <w:t>10</w:t>
      </w:r>
      <w:r w:rsidRPr="001669A7">
        <w:rPr>
          <w:sz w:val="28"/>
          <w:szCs w:val="28"/>
        </w:rPr>
        <w:t xml:space="preserve"> рабочих дней со дня обнаружения указанных нарушений направляет Получателю требование о возврате Субсидии</w:t>
      </w:r>
      <w:r>
        <w:rPr>
          <w:sz w:val="28"/>
          <w:szCs w:val="28"/>
        </w:rPr>
        <w:t xml:space="preserve"> (части Субсидии)</w:t>
      </w:r>
      <w:r w:rsidRPr="001669A7">
        <w:rPr>
          <w:sz w:val="28"/>
          <w:szCs w:val="28"/>
        </w:rPr>
        <w:t>.</w:t>
      </w:r>
    </w:p>
    <w:p w14:paraId="5B7EE990" w14:textId="77777777" w:rsidR="00221D3F" w:rsidRPr="004A6424" w:rsidRDefault="00221D3F" w:rsidP="001669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6424">
        <w:rPr>
          <w:sz w:val="28"/>
          <w:szCs w:val="28"/>
        </w:rPr>
        <w:t>Указанное требование направляется Получателю в форме уведомления на бумажном носителе.</w:t>
      </w:r>
    </w:p>
    <w:p w14:paraId="2ED32AC1" w14:textId="77777777" w:rsidR="00221D3F" w:rsidRDefault="00221D3F" w:rsidP="00166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424">
        <w:rPr>
          <w:sz w:val="28"/>
          <w:szCs w:val="28"/>
        </w:rPr>
        <w:t>6.3. Субсидия (часть Субсидии)</w:t>
      </w:r>
      <w:r>
        <w:rPr>
          <w:sz w:val="28"/>
          <w:szCs w:val="28"/>
        </w:rPr>
        <w:t xml:space="preserve"> </w:t>
      </w:r>
      <w:r w:rsidRPr="001669A7">
        <w:rPr>
          <w:sz w:val="28"/>
          <w:szCs w:val="28"/>
        </w:rPr>
        <w:t xml:space="preserve">подлежит возврату Получателем в </w:t>
      </w:r>
      <w:r>
        <w:rPr>
          <w:sz w:val="28"/>
          <w:szCs w:val="28"/>
        </w:rPr>
        <w:t>местный</w:t>
      </w:r>
      <w:r w:rsidRPr="001669A7">
        <w:rPr>
          <w:sz w:val="28"/>
          <w:szCs w:val="28"/>
        </w:rPr>
        <w:t xml:space="preserve"> бюджет в течение </w:t>
      </w:r>
      <w:r>
        <w:rPr>
          <w:sz w:val="28"/>
          <w:szCs w:val="28"/>
        </w:rPr>
        <w:t>30</w:t>
      </w:r>
      <w:r w:rsidRPr="001669A7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1669A7">
        <w:rPr>
          <w:sz w:val="28"/>
          <w:szCs w:val="28"/>
        </w:rPr>
        <w:t xml:space="preserve"> дней со дня получения требования, предусмотренного пунктом 6.2 настоящего Соглашения.</w:t>
      </w:r>
    </w:p>
    <w:p w14:paraId="761C0819" w14:textId="44D08BAF" w:rsidR="00221D3F" w:rsidRPr="00DD2FCD" w:rsidRDefault="00221D3F" w:rsidP="00166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E71">
        <w:rPr>
          <w:sz w:val="28"/>
          <w:szCs w:val="28"/>
        </w:rPr>
        <w:t xml:space="preserve">6.4. В случае нарушения Получателем срока возврата Субсидии (части Субсидии), Субсидия возвращается в бюджет </w:t>
      </w:r>
      <w:r w:rsidR="004A6424" w:rsidRPr="00D93E71">
        <w:rPr>
          <w:spacing w:val="2"/>
          <w:sz w:val="28"/>
          <w:szCs w:val="28"/>
          <w:shd w:val="clear" w:color="auto" w:fill="FFFFFF"/>
        </w:rPr>
        <w:t xml:space="preserve">Ореховского </w:t>
      </w:r>
      <w:r w:rsidRPr="00D93E71">
        <w:rPr>
          <w:spacing w:val="2"/>
          <w:sz w:val="28"/>
          <w:szCs w:val="28"/>
          <w:shd w:val="clear" w:color="auto" w:fill="FFFFFF"/>
        </w:rPr>
        <w:t>сельского* поселения</w:t>
      </w:r>
      <w:r w:rsidRPr="00D93E71">
        <w:rPr>
          <w:sz w:val="28"/>
          <w:szCs w:val="28"/>
        </w:rPr>
        <w:t xml:space="preserve"> Одесского муниципального района Омской области в соответствии с законодательством.</w:t>
      </w:r>
    </w:p>
    <w:p w14:paraId="2C6FAD0E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4EC33C" w14:textId="77777777" w:rsidR="00221D3F" w:rsidRPr="00DD2FCD" w:rsidRDefault="00221D3F" w:rsidP="007924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2FCD">
        <w:rPr>
          <w:sz w:val="28"/>
          <w:szCs w:val="28"/>
        </w:rPr>
        <w:t>7. Заключительные положения и иные условия</w:t>
      </w:r>
    </w:p>
    <w:p w14:paraId="0FA4A3C6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>7.1. Разногласия, возникающие между Сторонами в связи с исполнением настоящего Соглашения, урегулируются путем проведения переговоров. При недостижении согласия споры между Сторонами решаются в судебном порядке.</w:t>
      </w:r>
    </w:p>
    <w:p w14:paraId="3A2BA7A4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>7.2. </w:t>
      </w:r>
      <w:r>
        <w:rPr>
          <w:sz w:val="28"/>
          <w:szCs w:val="28"/>
        </w:rPr>
        <w:t xml:space="preserve">Настоящее </w:t>
      </w:r>
      <w:r w:rsidRPr="00DD2FCD">
        <w:rPr>
          <w:sz w:val="28"/>
          <w:szCs w:val="28"/>
        </w:rPr>
        <w:t>Соглашение вступает в силу после его заключения Сторонами и действует до исполнения Сторонами своих обязательств.</w:t>
      </w:r>
    </w:p>
    <w:p w14:paraId="37CB07B5" w14:textId="77777777" w:rsidR="00221D3F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>7.3.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14:paraId="02F38F63" w14:textId="77777777" w:rsidR="00221D3F" w:rsidRPr="00CC2362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362">
        <w:rPr>
          <w:sz w:val="28"/>
          <w:szCs w:val="28"/>
        </w:rPr>
        <w:t>В случае уменьшения главному распорядителю средств местного бюджета ранее доведенных лимитов бюджетных обязательств, приводящего к невозможности предоставления Субсидии в размере, определенном в настоящем Соглашении, стороны обеспечивают согласование новых условий настоящего Соглашения.</w:t>
      </w:r>
    </w:p>
    <w:p w14:paraId="54D07A44" w14:textId="77777777" w:rsidR="00221D3F" w:rsidRPr="00CC2362" w:rsidRDefault="00221D3F" w:rsidP="00FA6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362">
        <w:rPr>
          <w:sz w:val="28"/>
          <w:szCs w:val="28"/>
        </w:rPr>
        <w:t>7.4. Расторжение настоящего Соглашения возможно в случае:</w:t>
      </w:r>
    </w:p>
    <w:p w14:paraId="5CEF7079" w14:textId="77777777" w:rsidR="00221D3F" w:rsidRPr="00CC2362" w:rsidRDefault="00221D3F" w:rsidP="00FA6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362">
        <w:rPr>
          <w:sz w:val="28"/>
          <w:szCs w:val="28"/>
        </w:rPr>
        <w:t>а) прекращения деятельности Получателя;</w:t>
      </w:r>
    </w:p>
    <w:p w14:paraId="68BAC6C5" w14:textId="77777777" w:rsidR="00221D3F" w:rsidRPr="00CC2362" w:rsidRDefault="00221D3F" w:rsidP="00FA6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362">
        <w:rPr>
          <w:sz w:val="28"/>
          <w:szCs w:val="28"/>
        </w:rPr>
        <w:t>б)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14:paraId="60685439" w14:textId="77777777" w:rsidR="00221D3F" w:rsidRDefault="00221D3F" w:rsidP="00FA6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362">
        <w:rPr>
          <w:sz w:val="28"/>
          <w:szCs w:val="28"/>
        </w:rPr>
        <w:t>в) не достижения согласия по новым условиям настоящего Соглашения в случае, предусмотренном абзацем вторым пункта 7.3 настоящего Соглашения.</w:t>
      </w:r>
    </w:p>
    <w:p w14:paraId="1D73F4B0" w14:textId="77777777" w:rsidR="00221D3F" w:rsidRDefault="00221D3F" w:rsidP="00FA6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Субсидии </w:t>
      </w:r>
    </w:p>
    <w:p w14:paraId="047EBF96" w14:textId="77777777" w:rsidR="00221D3F" w:rsidRPr="00DD2FCD" w:rsidRDefault="00221D3F" w:rsidP="00FA6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>6</w:t>
      </w:r>
      <w:r w:rsidRPr="00DD2FCD">
        <w:rPr>
          <w:sz w:val="28"/>
          <w:szCs w:val="28"/>
        </w:rPr>
        <w:t>. Настоящее Соглашение заключено Сторонами в двух экземплярах, имеющих равную юридическую силу, по одному для каждой из Сторон.</w:t>
      </w:r>
    </w:p>
    <w:p w14:paraId="0D888116" w14:textId="77777777" w:rsidR="00221D3F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DD2FCD">
        <w:rPr>
          <w:sz w:val="28"/>
          <w:szCs w:val="28"/>
        </w:rPr>
        <w:t xml:space="preserve">.  </w:t>
      </w:r>
      <w:r>
        <w:rPr>
          <w:sz w:val="28"/>
          <w:szCs w:val="28"/>
        </w:rPr>
        <w:t>Приложения к настоящему Соглашению являются его неотъемлемой частью.</w:t>
      </w:r>
    </w:p>
    <w:p w14:paraId="48CCE72F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FCD">
        <w:rPr>
          <w:sz w:val="28"/>
          <w:szCs w:val="28"/>
        </w:rPr>
        <w:t>7.</w:t>
      </w:r>
      <w:r>
        <w:rPr>
          <w:sz w:val="28"/>
          <w:szCs w:val="28"/>
        </w:rPr>
        <w:t>8</w:t>
      </w:r>
      <w:r w:rsidRPr="00DD2FCD">
        <w:rPr>
          <w:sz w:val="28"/>
          <w:szCs w:val="28"/>
        </w:rPr>
        <w:t xml:space="preserve">. Получатель соответствует критериям, установленным Правилами предоставления </w:t>
      </w:r>
      <w:r>
        <w:rPr>
          <w:sz w:val="28"/>
          <w:szCs w:val="28"/>
        </w:rPr>
        <w:t>С</w:t>
      </w:r>
      <w:r w:rsidRPr="00DD2FCD">
        <w:rPr>
          <w:sz w:val="28"/>
          <w:szCs w:val="28"/>
        </w:rPr>
        <w:t>убсидии.</w:t>
      </w:r>
    </w:p>
    <w:p w14:paraId="77CDC6C5" w14:textId="77777777" w:rsidR="00221D3F" w:rsidRPr="00DD2FCD" w:rsidRDefault="00221D3F" w:rsidP="00792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4F6575" w14:textId="77777777" w:rsidR="00221D3F" w:rsidRPr="00DD2FCD" w:rsidRDefault="00221D3F" w:rsidP="007924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2FCD">
        <w:rPr>
          <w:sz w:val="28"/>
          <w:szCs w:val="28"/>
        </w:rPr>
        <w:t>8. Юридические адреса и платежные реквизиты Сторон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62"/>
        <w:gridCol w:w="4398"/>
      </w:tblGrid>
      <w:tr w:rsidR="00221D3F" w:rsidRPr="00DD2FCD" w14:paraId="25EB25CC" w14:textId="77777777" w:rsidTr="008710AA">
        <w:tc>
          <w:tcPr>
            <w:tcW w:w="4962" w:type="dxa"/>
          </w:tcPr>
          <w:p w14:paraId="74D45051" w14:textId="77777777" w:rsidR="00922EE4" w:rsidRPr="00C67F70" w:rsidRDefault="00922EE4" w:rsidP="00922EE4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C67F7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Орех</w:t>
            </w:r>
            <w:r w:rsidRPr="00C67F70">
              <w:rPr>
                <w:sz w:val="28"/>
                <w:szCs w:val="28"/>
              </w:rPr>
              <w:t>овского сельского поселения Одесского муниципального района Омской  области</w:t>
            </w:r>
          </w:p>
          <w:p w14:paraId="3B20E26F" w14:textId="77777777" w:rsidR="00221D3F" w:rsidRPr="00DD2FCD" w:rsidRDefault="00221D3F" w:rsidP="00922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8" w:type="dxa"/>
          </w:tcPr>
          <w:p w14:paraId="779B8FDE" w14:textId="77777777" w:rsidR="00221D3F" w:rsidRPr="00DD2FCD" w:rsidRDefault="00221D3F" w:rsidP="007924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2FCD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221D3F" w:rsidRPr="00DD2FCD" w14:paraId="6BB23D1F" w14:textId="77777777" w:rsidTr="008710AA">
        <w:tc>
          <w:tcPr>
            <w:tcW w:w="4962" w:type="dxa"/>
          </w:tcPr>
          <w:p w14:paraId="18DFB77C" w14:textId="77777777" w:rsidR="007E5C31" w:rsidRPr="00C67F70" w:rsidRDefault="007E5C31" w:rsidP="007E5C31">
            <w:pPr>
              <w:jc w:val="both"/>
              <w:rPr>
                <w:sz w:val="28"/>
                <w:szCs w:val="28"/>
              </w:rPr>
            </w:pPr>
            <w:r w:rsidRPr="00C67F70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 xml:space="preserve">646874, Омская обл., Одесский </w:t>
            </w:r>
            <w:proofErr w:type="spellStart"/>
            <w:r>
              <w:rPr>
                <w:sz w:val="28"/>
                <w:szCs w:val="28"/>
              </w:rPr>
              <w:t>район,с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рехово</w:t>
            </w:r>
            <w:proofErr w:type="spellEnd"/>
            <w:r>
              <w:rPr>
                <w:sz w:val="28"/>
                <w:szCs w:val="28"/>
              </w:rPr>
              <w:t>, ул. Мира, 3</w:t>
            </w:r>
          </w:p>
          <w:p w14:paraId="598ECDDD" w14:textId="77777777" w:rsidR="007E5C31" w:rsidRPr="00C67F70" w:rsidRDefault="007E5C31" w:rsidP="007E5C31">
            <w:pPr>
              <w:jc w:val="both"/>
              <w:rPr>
                <w:sz w:val="28"/>
                <w:szCs w:val="28"/>
              </w:rPr>
            </w:pPr>
            <w:r w:rsidRPr="00C67F70">
              <w:rPr>
                <w:sz w:val="28"/>
                <w:szCs w:val="28"/>
              </w:rPr>
              <w:t xml:space="preserve">ИНН </w:t>
            </w:r>
            <w:r>
              <w:rPr>
                <w:sz w:val="28"/>
                <w:szCs w:val="28"/>
              </w:rPr>
              <w:t>5526005040</w:t>
            </w:r>
          </w:p>
          <w:p w14:paraId="59CAF5C5" w14:textId="567C6B81" w:rsidR="00221D3F" w:rsidRPr="00DD2FCD" w:rsidRDefault="007E5C31" w:rsidP="007E5C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7F70">
              <w:rPr>
                <w:sz w:val="28"/>
                <w:szCs w:val="28"/>
              </w:rPr>
              <w:t xml:space="preserve">КПП </w:t>
            </w:r>
            <w:r>
              <w:rPr>
                <w:sz w:val="28"/>
                <w:szCs w:val="28"/>
              </w:rPr>
              <w:t>552601001</w:t>
            </w:r>
          </w:p>
        </w:tc>
        <w:tc>
          <w:tcPr>
            <w:tcW w:w="4398" w:type="dxa"/>
          </w:tcPr>
          <w:p w14:paraId="5A437E27" w14:textId="77777777" w:rsidR="00221D3F" w:rsidRPr="00DD2FCD" w:rsidRDefault="00221D3F" w:rsidP="007924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2FCD">
              <w:rPr>
                <w:sz w:val="28"/>
                <w:szCs w:val="28"/>
              </w:rPr>
              <w:t>Место нахождения:</w:t>
            </w:r>
          </w:p>
          <w:p w14:paraId="6A4B741C" w14:textId="77777777" w:rsidR="00221D3F" w:rsidRPr="00DD2FCD" w:rsidRDefault="00221D3F" w:rsidP="007924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2FCD">
              <w:rPr>
                <w:sz w:val="28"/>
                <w:szCs w:val="28"/>
              </w:rPr>
              <w:t>(юридический адрес)</w:t>
            </w:r>
          </w:p>
        </w:tc>
      </w:tr>
      <w:tr w:rsidR="00221D3F" w:rsidRPr="00DD2FCD" w14:paraId="7E38599C" w14:textId="77777777" w:rsidTr="008710AA">
        <w:trPr>
          <w:trHeight w:val="594"/>
        </w:trPr>
        <w:tc>
          <w:tcPr>
            <w:tcW w:w="4962" w:type="dxa"/>
          </w:tcPr>
          <w:p w14:paraId="2FDFBE22" w14:textId="77777777" w:rsidR="00221D3F" w:rsidRPr="00DD2FCD" w:rsidRDefault="00221D3F" w:rsidP="007924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2FCD">
              <w:rPr>
                <w:sz w:val="28"/>
                <w:szCs w:val="28"/>
              </w:rPr>
              <w:t>Платежные реквизиты:</w:t>
            </w:r>
          </w:p>
          <w:p w14:paraId="358DD92C" w14:textId="77777777" w:rsidR="00221D3F" w:rsidRPr="00DD2FCD" w:rsidRDefault="00221D3F" w:rsidP="007924BB">
            <w:pPr>
              <w:rPr>
                <w:sz w:val="28"/>
              </w:rPr>
            </w:pPr>
          </w:p>
        </w:tc>
        <w:tc>
          <w:tcPr>
            <w:tcW w:w="4398" w:type="dxa"/>
          </w:tcPr>
          <w:p w14:paraId="1DD13704" w14:textId="77777777" w:rsidR="00221D3F" w:rsidRPr="00DD2FCD" w:rsidRDefault="00221D3F" w:rsidP="007924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2FCD">
              <w:rPr>
                <w:sz w:val="28"/>
                <w:szCs w:val="28"/>
              </w:rPr>
              <w:t>Платежные реквизиты:</w:t>
            </w:r>
          </w:p>
        </w:tc>
      </w:tr>
    </w:tbl>
    <w:p w14:paraId="52D2A89C" w14:textId="77777777" w:rsidR="00221D3F" w:rsidRPr="00DD2FCD" w:rsidRDefault="00221D3F" w:rsidP="007924B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69B5B16" w14:textId="77777777" w:rsidR="00221D3F" w:rsidRPr="00DD2FCD" w:rsidRDefault="00221D3F" w:rsidP="007924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2FCD">
        <w:rPr>
          <w:sz w:val="28"/>
          <w:szCs w:val="28"/>
        </w:rPr>
        <w:t>9. 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4"/>
        <w:gridCol w:w="4414"/>
      </w:tblGrid>
      <w:tr w:rsidR="00221D3F" w:rsidRPr="00DD2FCD" w14:paraId="21591576" w14:textId="77777777" w:rsidTr="008710AA">
        <w:tc>
          <w:tcPr>
            <w:tcW w:w="5054" w:type="dxa"/>
          </w:tcPr>
          <w:p w14:paraId="7E9563E0" w14:textId="77777777" w:rsidR="00450619" w:rsidRPr="00C67F70" w:rsidRDefault="00450619" w:rsidP="00450619">
            <w:pPr>
              <w:jc w:val="both"/>
              <w:rPr>
                <w:sz w:val="28"/>
                <w:szCs w:val="28"/>
              </w:rPr>
            </w:pPr>
            <w:r w:rsidRPr="00C67F70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Орех</w:t>
            </w:r>
            <w:r w:rsidRPr="00C67F70">
              <w:rPr>
                <w:sz w:val="28"/>
                <w:szCs w:val="28"/>
              </w:rPr>
              <w:t xml:space="preserve">овского сельского поселения </w:t>
            </w:r>
          </w:p>
          <w:p w14:paraId="0ECB2905" w14:textId="77777777" w:rsidR="00221D3F" w:rsidRPr="00DD2FCD" w:rsidRDefault="00221D3F" w:rsidP="007924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14:paraId="22F16269" w14:textId="77777777" w:rsidR="00221D3F" w:rsidRPr="00DD2FCD" w:rsidRDefault="00221D3F" w:rsidP="007924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2FCD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221D3F" w:rsidRPr="00DD2FCD" w14:paraId="0664F132" w14:textId="77777777" w:rsidTr="008710AA">
        <w:tc>
          <w:tcPr>
            <w:tcW w:w="5054" w:type="dxa"/>
          </w:tcPr>
          <w:p w14:paraId="719915FF" w14:textId="77777777" w:rsidR="00221D3F" w:rsidRPr="00DD2FCD" w:rsidRDefault="00221D3F" w:rsidP="007924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8EDD871" w14:textId="77777777" w:rsidR="00221D3F" w:rsidRPr="00DD2FCD" w:rsidRDefault="00221D3F" w:rsidP="007924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2FCD">
              <w:rPr>
                <w:sz w:val="28"/>
                <w:szCs w:val="28"/>
              </w:rPr>
              <w:t>__________/_______________________.</w:t>
            </w:r>
          </w:p>
          <w:p w14:paraId="779523D1" w14:textId="77777777" w:rsidR="00221D3F" w:rsidRPr="00DD2FCD" w:rsidRDefault="00221D3F" w:rsidP="007924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2FCD">
              <w:rPr>
                <w:sz w:val="20"/>
                <w:szCs w:val="20"/>
              </w:rPr>
              <w:t xml:space="preserve">     (подпись)                      (фамилия, инициалы)</w:t>
            </w:r>
            <w:r w:rsidRPr="00DD2FCD">
              <w:rPr>
                <w:sz w:val="28"/>
                <w:szCs w:val="28"/>
              </w:rPr>
              <w:t xml:space="preserve">   </w:t>
            </w:r>
          </w:p>
          <w:p w14:paraId="2F8BEEAE" w14:textId="77777777" w:rsidR="00221D3F" w:rsidRPr="00DD2FCD" w:rsidRDefault="00221D3F" w:rsidP="007924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14:paraId="26505677" w14:textId="77777777" w:rsidR="00221D3F" w:rsidRPr="00DD2FCD" w:rsidRDefault="00221D3F" w:rsidP="007924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311D11E" w14:textId="77777777" w:rsidR="00221D3F" w:rsidRPr="00DD2FCD" w:rsidRDefault="00221D3F" w:rsidP="007924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2FCD">
              <w:rPr>
                <w:sz w:val="28"/>
                <w:szCs w:val="28"/>
              </w:rPr>
              <w:t>___________/__________________</w:t>
            </w:r>
          </w:p>
          <w:p w14:paraId="0D906D74" w14:textId="77777777" w:rsidR="00221D3F" w:rsidRPr="00DD2FCD" w:rsidRDefault="00221D3F" w:rsidP="007924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2FCD">
              <w:rPr>
                <w:sz w:val="20"/>
                <w:szCs w:val="20"/>
              </w:rPr>
              <w:t xml:space="preserve">     (подпись)                    (фамилия, инициалы)</w:t>
            </w:r>
            <w:r w:rsidRPr="00DD2FCD">
              <w:rPr>
                <w:sz w:val="28"/>
                <w:szCs w:val="28"/>
              </w:rPr>
              <w:t xml:space="preserve">   </w:t>
            </w:r>
          </w:p>
          <w:p w14:paraId="78C3B0DC" w14:textId="77777777" w:rsidR="00221D3F" w:rsidRPr="00DD2FCD" w:rsidRDefault="00221D3F" w:rsidP="007924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6985B5A5" w14:textId="77777777" w:rsidR="00221D3F" w:rsidRPr="00DD2FCD" w:rsidRDefault="00221D3F" w:rsidP="007924B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bookmarkStart w:id="2" w:name="Par283"/>
      <w:bookmarkEnd w:id="2"/>
    </w:p>
    <w:p w14:paraId="49967AC5" w14:textId="77777777" w:rsidR="00221D3F" w:rsidRDefault="00221D3F" w:rsidP="007924BB">
      <w:pPr>
        <w:jc w:val="center"/>
        <w:rPr>
          <w:sz w:val="18"/>
          <w:szCs w:val="18"/>
        </w:rPr>
      </w:pPr>
      <w:r w:rsidRPr="00DD2FCD">
        <w:rPr>
          <w:sz w:val="18"/>
          <w:szCs w:val="18"/>
        </w:rPr>
        <w:t>__________________</w:t>
      </w:r>
    </w:p>
    <w:p w14:paraId="2CF0ACC3" w14:textId="77777777" w:rsidR="00221D3F" w:rsidRDefault="00221D3F" w:rsidP="007924BB">
      <w:pPr>
        <w:jc w:val="center"/>
        <w:rPr>
          <w:sz w:val="18"/>
          <w:szCs w:val="18"/>
        </w:rPr>
      </w:pPr>
      <w:bookmarkStart w:id="3" w:name="Par285"/>
      <w:bookmarkStart w:id="4" w:name="Par287"/>
      <w:bookmarkStart w:id="5" w:name="Par292"/>
      <w:bookmarkEnd w:id="3"/>
      <w:bookmarkEnd w:id="4"/>
      <w:bookmarkEnd w:id="5"/>
    </w:p>
    <w:p w14:paraId="28207C79" w14:textId="77777777" w:rsidR="00221D3F" w:rsidRDefault="00221D3F" w:rsidP="007924BB">
      <w:pPr>
        <w:jc w:val="center"/>
        <w:rPr>
          <w:sz w:val="18"/>
          <w:szCs w:val="18"/>
        </w:rPr>
      </w:pPr>
    </w:p>
    <w:p w14:paraId="0153FA50" w14:textId="77777777" w:rsidR="00221D3F" w:rsidRDefault="00221D3F" w:rsidP="007924BB">
      <w:pPr>
        <w:jc w:val="center"/>
        <w:rPr>
          <w:sz w:val="18"/>
          <w:szCs w:val="18"/>
        </w:rPr>
      </w:pPr>
    </w:p>
    <w:p w14:paraId="0DB68610" w14:textId="77777777" w:rsidR="00221D3F" w:rsidRDefault="00221D3F" w:rsidP="007924BB">
      <w:pPr>
        <w:jc w:val="center"/>
        <w:rPr>
          <w:sz w:val="18"/>
          <w:szCs w:val="18"/>
        </w:rPr>
      </w:pPr>
    </w:p>
    <w:p w14:paraId="2E41D3BB" w14:textId="77777777" w:rsidR="00221D3F" w:rsidRDefault="00221D3F" w:rsidP="007924BB">
      <w:pPr>
        <w:jc w:val="center"/>
        <w:rPr>
          <w:sz w:val="18"/>
          <w:szCs w:val="18"/>
        </w:rPr>
      </w:pPr>
    </w:p>
    <w:p w14:paraId="2E646997" w14:textId="77777777" w:rsidR="00221D3F" w:rsidRDefault="00221D3F" w:rsidP="007924BB">
      <w:pPr>
        <w:jc w:val="center"/>
        <w:rPr>
          <w:sz w:val="18"/>
          <w:szCs w:val="18"/>
        </w:rPr>
      </w:pPr>
    </w:p>
    <w:p w14:paraId="5D338DF9" w14:textId="77777777" w:rsidR="00221D3F" w:rsidRDefault="00221D3F" w:rsidP="007924BB">
      <w:pPr>
        <w:jc w:val="center"/>
        <w:rPr>
          <w:sz w:val="18"/>
          <w:szCs w:val="18"/>
        </w:rPr>
      </w:pPr>
    </w:p>
    <w:p w14:paraId="1DDA6FED" w14:textId="77777777" w:rsidR="00221D3F" w:rsidRDefault="00221D3F" w:rsidP="007924BB">
      <w:pPr>
        <w:jc w:val="center"/>
        <w:rPr>
          <w:sz w:val="18"/>
          <w:szCs w:val="18"/>
        </w:rPr>
      </w:pPr>
    </w:p>
    <w:p w14:paraId="60048673" w14:textId="77777777" w:rsidR="00221D3F" w:rsidRDefault="00221D3F" w:rsidP="007924BB">
      <w:pPr>
        <w:jc w:val="center"/>
        <w:rPr>
          <w:sz w:val="18"/>
          <w:szCs w:val="18"/>
        </w:rPr>
      </w:pPr>
    </w:p>
    <w:p w14:paraId="28A6E230" w14:textId="77777777" w:rsidR="00221D3F" w:rsidRDefault="00221D3F" w:rsidP="007924BB">
      <w:pPr>
        <w:jc w:val="center"/>
        <w:rPr>
          <w:sz w:val="18"/>
          <w:szCs w:val="18"/>
        </w:rPr>
      </w:pPr>
    </w:p>
    <w:p w14:paraId="2540214F" w14:textId="77777777" w:rsidR="00221D3F" w:rsidRDefault="00221D3F" w:rsidP="007924BB">
      <w:pPr>
        <w:jc w:val="center"/>
        <w:rPr>
          <w:sz w:val="18"/>
          <w:szCs w:val="18"/>
        </w:rPr>
      </w:pPr>
    </w:p>
    <w:p w14:paraId="284A8D52" w14:textId="77777777" w:rsidR="00221D3F" w:rsidRDefault="00221D3F" w:rsidP="007924BB">
      <w:pPr>
        <w:jc w:val="center"/>
        <w:rPr>
          <w:sz w:val="18"/>
          <w:szCs w:val="18"/>
        </w:rPr>
      </w:pPr>
    </w:p>
    <w:p w14:paraId="4F1C506A" w14:textId="77777777" w:rsidR="00221D3F" w:rsidRDefault="00221D3F" w:rsidP="007924BB">
      <w:pPr>
        <w:jc w:val="center"/>
        <w:rPr>
          <w:sz w:val="18"/>
          <w:szCs w:val="18"/>
        </w:rPr>
      </w:pPr>
    </w:p>
    <w:p w14:paraId="0C45D33E" w14:textId="77777777" w:rsidR="00221D3F" w:rsidRDefault="00221D3F" w:rsidP="007924BB">
      <w:pPr>
        <w:jc w:val="center"/>
        <w:rPr>
          <w:sz w:val="18"/>
          <w:szCs w:val="18"/>
        </w:rPr>
      </w:pPr>
    </w:p>
    <w:p w14:paraId="6DC5B81A" w14:textId="77777777" w:rsidR="00221D3F" w:rsidRDefault="00221D3F" w:rsidP="007924BB">
      <w:pPr>
        <w:jc w:val="center"/>
        <w:rPr>
          <w:sz w:val="18"/>
          <w:szCs w:val="18"/>
        </w:rPr>
      </w:pPr>
    </w:p>
    <w:p w14:paraId="5534C1B1" w14:textId="77777777" w:rsidR="00221D3F" w:rsidRDefault="00221D3F" w:rsidP="007924BB">
      <w:pPr>
        <w:jc w:val="center"/>
        <w:rPr>
          <w:sz w:val="18"/>
          <w:szCs w:val="18"/>
        </w:rPr>
      </w:pPr>
    </w:p>
    <w:p w14:paraId="63F79411" w14:textId="77777777" w:rsidR="00221D3F" w:rsidRDefault="00221D3F" w:rsidP="007924BB">
      <w:pPr>
        <w:jc w:val="center"/>
        <w:rPr>
          <w:sz w:val="18"/>
          <w:szCs w:val="18"/>
        </w:rPr>
      </w:pPr>
    </w:p>
    <w:p w14:paraId="2BF8382E" w14:textId="77777777" w:rsidR="00221D3F" w:rsidRDefault="00221D3F" w:rsidP="007924BB">
      <w:pPr>
        <w:jc w:val="center"/>
        <w:rPr>
          <w:sz w:val="18"/>
          <w:szCs w:val="18"/>
        </w:rPr>
      </w:pPr>
    </w:p>
    <w:p w14:paraId="6C8FF4AE" w14:textId="77777777" w:rsidR="00221D3F" w:rsidRDefault="00221D3F" w:rsidP="007924BB">
      <w:pPr>
        <w:jc w:val="center"/>
        <w:rPr>
          <w:sz w:val="18"/>
          <w:szCs w:val="18"/>
        </w:rPr>
      </w:pPr>
    </w:p>
    <w:p w14:paraId="69AAAB59" w14:textId="77777777" w:rsidR="00221D3F" w:rsidRDefault="00221D3F" w:rsidP="007924BB">
      <w:pPr>
        <w:jc w:val="center"/>
        <w:rPr>
          <w:sz w:val="18"/>
          <w:szCs w:val="18"/>
        </w:rPr>
      </w:pPr>
    </w:p>
    <w:p w14:paraId="537C6426" w14:textId="77777777" w:rsidR="00221D3F" w:rsidRDefault="00221D3F" w:rsidP="007924BB">
      <w:pPr>
        <w:jc w:val="center"/>
        <w:rPr>
          <w:sz w:val="18"/>
          <w:szCs w:val="18"/>
        </w:rPr>
      </w:pPr>
    </w:p>
    <w:p w14:paraId="661AF871" w14:textId="77777777" w:rsidR="00221D3F" w:rsidRDefault="00221D3F" w:rsidP="007924BB">
      <w:pPr>
        <w:jc w:val="center"/>
        <w:rPr>
          <w:sz w:val="18"/>
          <w:szCs w:val="18"/>
        </w:rPr>
      </w:pPr>
    </w:p>
    <w:p w14:paraId="33BA03CF" w14:textId="77777777" w:rsidR="00221D3F" w:rsidRDefault="00221D3F" w:rsidP="007924BB">
      <w:pPr>
        <w:jc w:val="center"/>
        <w:rPr>
          <w:sz w:val="18"/>
          <w:szCs w:val="18"/>
        </w:rPr>
      </w:pPr>
    </w:p>
    <w:p w14:paraId="0230E03D" w14:textId="77777777" w:rsidR="00221D3F" w:rsidRDefault="00221D3F" w:rsidP="007924BB">
      <w:pPr>
        <w:jc w:val="center"/>
        <w:rPr>
          <w:sz w:val="18"/>
          <w:szCs w:val="18"/>
        </w:rPr>
      </w:pPr>
    </w:p>
    <w:p w14:paraId="281734F1" w14:textId="77777777" w:rsidR="00221D3F" w:rsidRDefault="00221D3F" w:rsidP="007924BB">
      <w:pPr>
        <w:jc w:val="center"/>
        <w:rPr>
          <w:sz w:val="18"/>
          <w:szCs w:val="18"/>
        </w:rPr>
      </w:pPr>
    </w:p>
    <w:p w14:paraId="1D56BE8C" w14:textId="77777777" w:rsidR="00221D3F" w:rsidRDefault="00221D3F" w:rsidP="007924BB">
      <w:pPr>
        <w:jc w:val="center"/>
        <w:rPr>
          <w:sz w:val="18"/>
          <w:szCs w:val="18"/>
        </w:rPr>
      </w:pPr>
    </w:p>
    <w:p w14:paraId="23D8C5CC" w14:textId="77777777" w:rsidR="00221D3F" w:rsidRDefault="00221D3F" w:rsidP="00FE10C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221D3F" w:rsidSect="006131A0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4E28DAC8" w14:textId="77777777" w:rsidR="00221D3F" w:rsidRPr="00FE10C6" w:rsidRDefault="00221D3F" w:rsidP="00FE10C6">
      <w:pPr>
        <w:widowControl w:val="0"/>
        <w:autoSpaceDE w:val="0"/>
        <w:autoSpaceDN w:val="0"/>
        <w:adjustRightInd w:val="0"/>
        <w:jc w:val="right"/>
      </w:pPr>
      <w:r w:rsidRPr="00FE10C6">
        <w:lastRenderedPageBreak/>
        <w:t>Приложение № 1</w:t>
      </w:r>
    </w:p>
    <w:p w14:paraId="105E02ED" w14:textId="77777777" w:rsidR="00221D3F" w:rsidRDefault="00221D3F" w:rsidP="00B52707">
      <w:pPr>
        <w:widowControl w:val="0"/>
        <w:autoSpaceDE w:val="0"/>
        <w:autoSpaceDN w:val="0"/>
        <w:adjustRightInd w:val="0"/>
        <w:jc w:val="right"/>
      </w:pPr>
      <w:r w:rsidRPr="00FE10C6">
        <w:t>к соглашению между главным распорядителем средств</w:t>
      </w:r>
      <w:r>
        <w:t xml:space="preserve"> местного бюджета</w:t>
      </w:r>
    </w:p>
    <w:p w14:paraId="01A2F087" w14:textId="77777777" w:rsidR="00221D3F" w:rsidRDefault="00221D3F" w:rsidP="00B52707">
      <w:pPr>
        <w:widowControl w:val="0"/>
        <w:autoSpaceDE w:val="0"/>
        <w:autoSpaceDN w:val="0"/>
        <w:adjustRightInd w:val="0"/>
        <w:jc w:val="right"/>
      </w:pPr>
      <w:r w:rsidRPr="00FE10C6">
        <w:t>и физическим лицом - произ</w:t>
      </w:r>
      <w:r>
        <w:t xml:space="preserve">водителем товаров, работ, услуг </w:t>
      </w:r>
      <w:r w:rsidRPr="00FE10C6">
        <w:t xml:space="preserve">о предоставлении субсидии из бюджета </w:t>
      </w:r>
    </w:p>
    <w:p w14:paraId="62F227E2" w14:textId="47DB028A" w:rsidR="00221D3F" w:rsidRPr="001E43D6" w:rsidRDefault="0061269F" w:rsidP="00B52707">
      <w:pPr>
        <w:widowControl w:val="0"/>
        <w:autoSpaceDE w:val="0"/>
        <w:autoSpaceDN w:val="0"/>
        <w:adjustRightInd w:val="0"/>
        <w:jc w:val="right"/>
      </w:pPr>
      <w:r>
        <w:t xml:space="preserve">Ореховского  </w:t>
      </w:r>
      <w:r w:rsidR="00221D3F">
        <w:t>сельского</w:t>
      </w:r>
      <w:r w:rsidR="00221D3F" w:rsidRPr="0061269F">
        <w:t>*</w:t>
      </w:r>
      <w:r w:rsidR="00221D3F">
        <w:t xml:space="preserve"> поселения Одес</w:t>
      </w:r>
      <w:r w:rsidR="00221D3F" w:rsidRPr="00FE10C6">
        <w:t>ского муници</w:t>
      </w:r>
      <w:r w:rsidR="00221D3F">
        <w:t xml:space="preserve">пального </w:t>
      </w:r>
      <w:r w:rsidR="00221D3F" w:rsidRPr="001E43D6">
        <w:t>района Омской области</w:t>
      </w:r>
    </w:p>
    <w:p w14:paraId="7EF0F5D2" w14:textId="198C0CC8" w:rsidR="00221D3F" w:rsidRDefault="00221D3F" w:rsidP="00B52707">
      <w:pPr>
        <w:widowControl w:val="0"/>
        <w:autoSpaceDE w:val="0"/>
        <w:autoSpaceDN w:val="0"/>
        <w:adjustRightInd w:val="0"/>
        <w:jc w:val="right"/>
      </w:pPr>
      <w:r w:rsidRPr="001E43D6">
        <w:t>в целях возмещения затрат в связи с производством (реализацией) товаров, выполнением работ, оказанием услуг №</w:t>
      </w:r>
      <w:r w:rsidR="0061269F" w:rsidRPr="001E43D6">
        <w:t xml:space="preserve">24 </w:t>
      </w:r>
      <w:r w:rsidRPr="001E43D6">
        <w:t xml:space="preserve">от </w:t>
      </w:r>
      <w:r w:rsidR="0061269F" w:rsidRPr="001E43D6">
        <w:t>31.05.2021г.</w:t>
      </w:r>
    </w:p>
    <w:p w14:paraId="7D137418" w14:textId="77777777" w:rsidR="00221D3F" w:rsidRDefault="00221D3F" w:rsidP="00FE10C6">
      <w:pPr>
        <w:widowControl w:val="0"/>
        <w:autoSpaceDE w:val="0"/>
        <w:autoSpaceDN w:val="0"/>
        <w:adjustRightInd w:val="0"/>
        <w:jc w:val="right"/>
      </w:pPr>
    </w:p>
    <w:p w14:paraId="6E59B1D4" w14:textId="77777777" w:rsidR="00221D3F" w:rsidRPr="00FE10C6" w:rsidRDefault="00221D3F" w:rsidP="00FE10C6">
      <w:pPr>
        <w:widowControl w:val="0"/>
        <w:autoSpaceDE w:val="0"/>
        <w:autoSpaceDN w:val="0"/>
        <w:adjustRightInd w:val="0"/>
        <w:jc w:val="right"/>
      </w:pPr>
    </w:p>
    <w:p w14:paraId="02080EA0" w14:textId="77777777" w:rsidR="00221D3F" w:rsidRPr="00FE10C6" w:rsidRDefault="00221D3F" w:rsidP="00FE10C6">
      <w:pPr>
        <w:widowControl w:val="0"/>
        <w:autoSpaceDE w:val="0"/>
        <w:autoSpaceDN w:val="0"/>
        <w:adjustRightInd w:val="0"/>
        <w:jc w:val="center"/>
      </w:pPr>
      <w:bookmarkStart w:id="6" w:name="P2765"/>
      <w:bookmarkEnd w:id="6"/>
      <w:r w:rsidRPr="00FE10C6">
        <w:rPr>
          <w:lang w:eastAsia="en-US"/>
        </w:rPr>
        <w:t xml:space="preserve">Значения результатов предоставления субсидии </w:t>
      </w:r>
      <w:r w:rsidRPr="00FE10C6">
        <w:t xml:space="preserve">из </w:t>
      </w:r>
      <w:r>
        <w:t>местного</w:t>
      </w:r>
      <w:r w:rsidRPr="00FE10C6">
        <w:t xml:space="preserve"> бюджета в целях возмещения затрат в связи с производством (реализацией) товаров, выполнением работ, оказанием услуг (далее – Субсидия)</w:t>
      </w:r>
    </w:p>
    <w:p w14:paraId="0A25C64D" w14:textId="77777777" w:rsidR="00221D3F" w:rsidRDefault="00221D3F" w:rsidP="00FE10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3537F6" w14:textId="77777777" w:rsidR="00221D3F" w:rsidRPr="00FE10C6" w:rsidRDefault="00221D3F" w:rsidP="00FE10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B0CDD9" w14:textId="77777777" w:rsidR="00221D3F" w:rsidRPr="00FE10C6" w:rsidRDefault="00E15D82" w:rsidP="00FE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noProof/>
        </w:rPr>
        <w:pict w14:anchorId="0A49E06A">
          <v:rect id="Прямоугольник 5" o:spid="_x0000_s1026" style="position:absolute;margin-left:573.85pt;margin-top:12.1pt;width:78.75pt;height:194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">
            <v:textbox>
              <w:txbxContent>
                <w:p w14:paraId="6A13063A" w14:textId="77777777" w:rsidR="00221D3F" w:rsidRPr="00C7612F" w:rsidRDefault="00221D3F" w:rsidP="00FE10C6">
                  <w:pPr>
                    <w:jc w:val="center"/>
                  </w:pPr>
                  <w:proofErr w:type="spellStart"/>
                  <w:r w:rsidRPr="00C7612F">
                    <w:rPr>
                      <w:lang w:val="en-US"/>
                    </w:rPr>
                    <w:t>Коды</w:t>
                  </w:r>
                  <w:proofErr w:type="spellEnd"/>
                </w:p>
              </w:txbxContent>
            </v:textbox>
          </v:rect>
        </w:pict>
      </w:r>
    </w:p>
    <w:p w14:paraId="73D5C131" w14:textId="77777777" w:rsidR="00221D3F" w:rsidRPr="00FE10C6" w:rsidRDefault="00221D3F" w:rsidP="00FE10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10C6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6A6159F4" w14:textId="77777777" w:rsidR="00221D3F" w:rsidRPr="00FE10C6" w:rsidRDefault="00221D3F" w:rsidP="00FE10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10C6">
        <w:rPr>
          <w:sz w:val="28"/>
          <w:szCs w:val="28"/>
        </w:rPr>
        <w:t xml:space="preserve">                                                                                                                         по Сводному </w:t>
      </w:r>
    </w:p>
    <w:p w14:paraId="33C4C7DF" w14:textId="77777777" w:rsidR="00221D3F" w:rsidRPr="00FE10C6" w:rsidRDefault="00E15D82" w:rsidP="00FE10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pict w14:anchorId="4F32F63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left:0;text-align:left;margin-left:573.85pt;margin-top:1.15pt;width:78.75pt;height:0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"/>
        </w:pict>
      </w:r>
      <w:r w:rsidR="00221D3F" w:rsidRPr="00FE10C6">
        <w:rPr>
          <w:sz w:val="28"/>
          <w:szCs w:val="28"/>
        </w:rPr>
        <w:t xml:space="preserve">                                                                                                                         реестру</w:t>
      </w:r>
    </w:p>
    <w:p w14:paraId="1F3494E0" w14:textId="77777777" w:rsidR="00221D3F" w:rsidRPr="00FE10C6" w:rsidRDefault="00221D3F" w:rsidP="00FE10C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400734" w14:textId="77777777" w:rsidR="00221D3F" w:rsidRPr="00FE10C6" w:rsidRDefault="00221D3F" w:rsidP="00FE10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10C6">
        <w:rPr>
          <w:sz w:val="28"/>
          <w:szCs w:val="28"/>
        </w:rPr>
        <w:t>Наименование</w:t>
      </w:r>
    </w:p>
    <w:p w14:paraId="166127B7" w14:textId="77777777" w:rsidR="00221D3F" w:rsidRPr="00FE10C6" w:rsidRDefault="00221D3F" w:rsidP="00FE10C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FE10C6">
        <w:rPr>
          <w:sz w:val="28"/>
          <w:szCs w:val="28"/>
        </w:rPr>
        <w:t xml:space="preserve">Получателя                        __________________________________________                     </w:t>
      </w:r>
    </w:p>
    <w:p w14:paraId="283D5872" w14:textId="77777777" w:rsidR="00221D3F" w:rsidRPr="00FE10C6" w:rsidRDefault="00E15D82" w:rsidP="00FE10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pict w14:anchorId="711C35D4">
          <v:shape id="Прямая со стрелкой 3" o:spid="_x0000_s1028" type="#_x0000_t32" style="position:absolute;left:0;text-align:left;margin-left:573.85pt;margin-top:-.15pt;width:78.75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"/>
        </w:pict>
      </w:r>
    </w:p>
    <w:p w14:paraId="5476D365" w14:textId="7DF70611" w:rsidR="00221D3F" w:rsidRPr="007E1947" w:rsidRDefault="00221D3F" w:rsidP="00FE10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10C6">
        <w:rPr>
          <w:sz w:val="28"/>
          <w:szCs w:val="28"/>
        </w:rPr>
        <w:t>Наименование главного</w:t>
      </w:r>
      <w:r>
        <w:rPr>
          <w:sz w:val="28"/>
          <w:szCs w:val="28"/>
        </w:rPr>
        <w:t xml:space="preserve">   Администрация </w:t>
      </w:r>
      <w:r w:rsidR="00502DF3">
        <w:rPr>
          <w:spacing w:val="2"/>
          <w:sz w:val="28"/>
          <w:szCs w:val="28"/>
          <w:shd w:val="clear" w:color="auto" w:fill="FFFFFF"/>
        </w:rPr>
        <w:t xml:space="preserve">Ореховского </w:t>
      </w:r>
      <w:r w:rsidRPr="00DD3B75">
        <w:rPr>
          <w:spacing w:val="2"/>
          <w:sz w:val="28"/>
          <w:szCs w:val="28"/>
          <w:shd w:val="clear" w:color="auto" w:fill="FFFFFF"/>
        </w:rPr>
        <w:t>сельского</w:t>
      </w:r>
      <w:r w:rsidRPr="007E1947">
        <w:rPr>
          <w:spacing w:val="2"/>
          <w:sz w:val="28"/>
          <w:szCs w:val="28"/>
          <w:shd w:val="clear" w:color="auto" w:fill="FFFFFF"/>
        </w:rPr>
        <w:t>* поселения</w:t>
      </w:r>
      <w:r w:rsidRPr="007E1947">
        <w:rPr>
          <w:sz w:val="28"/>
          <w:szCs w:val="28"/>
        </w:rPr>
        <w:t xml:space="preserve"> </w:t>
      </w:r>
    </w:p>
    <w:p w14:paraId="6D98BC8E" w14:textId="77777777" w:rsidR="00221D3F" w:rsidRPr="007E1947" w:rsidRDefault="00221D3F" w:rsidP="00FE10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1947">
        <w:rPr>
          <w:sz w:val="28"/>
          <w:szCs w:val="28"/>
        </w:rPr>
        <w:t>распорядителя средств    Одесского муниципального района Омской области</w:t>
      </w:r>
    </w:p>
    <w:p w14:paraId="17867EE3" w14:textId="77777777" w:rsidR="00221D3F" w:rsidRPr="007E1947" w:rsidRDefault="00221D3F" w:rsidP="00FE10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1947">
        <w:rPr>
          <w:sz w:val="28"/>
          <w:szCs w:val="28"/>
        </w:rPr>
        <w:t xml:space="preserve">местного бюджета         __________________________________________    по Сводному </w:t>
      </w:r>
    </w:p>
    <w:p w14:paraId="1DBE8224" w14:textId="77777777" w:rsidR="00221D3F" w:rsidRPr="007E1947" w:rsidRDefault="00E15D82" w:rsidP="00FE10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pict w14:anchorId="6249F967">
          <v:shape id="Прямая со стрелкой 2" o:spid="_x0000_s1029" type="#_x0000_t32" style="position:absolute;left:0;text-align:left;margin-left:573.85pt;margin-top:13.25pt;width:78.75pt;height:0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"/>
        </w:pict>
      </w:r>
      <w:r w:rsidR="00221D3F" w:rsidRPr="007E1947">
        <w:rPr>
          <w:sz w:val="28"/>
          <w:szCs w:val="28"/>
        </w:rPr>
        <w:t xml:space="preserve">                                                                                                                                реестру</w:t>
      </w:r>
    </w:p>
    <w:p w14:paraId="309350FB" w14:textId="77777777" w:rsidR="00221D3F" w:rsidRPr="007E1947" w:rsidRDefault="00221D3F" w:rsidP="00FE10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9685FA" w14:textId="77777777" w:rsidR="00221D3F" w:rsidRPr="007E1947" w:rsidRDefault="00E15D82" w:rsidP="00FE10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pict w14:anchorId="4AF1DA21">
          <v:rect id="Прямоугольник 1" o:spid="_x0000_s1030" style="position:absolute;left:0;text-align:left;margin-left:570.8pt;margin-top:-18.6pt;width:81.75pt;height:52.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"/>
        </w:pict>
      </w:r>
      <w:r w:rsidR="00221D3F" w:rsidRPr="007E1947">
        <w:rPr>
          <w:sz w:val="28"/>
          <w:szCs w:val="28"/>
        </w:rPr>
        <w:t>Наименование муниципального</w:t>
      </w:r>
    </w:p>
    <w:p w14:paraId="0F9E84AA" w14:textId="77777777" w:rsidR="00221D3F" w:rsidRPr="007E1947" w:rsidRDefault="00221D3F" w:rsidP="00FE10C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E1947">
        <w:rPr>
          <w:sz w:val="28"/>
          <w:szCs w:val="28"/>
        </w:rPr>
        <w:t>проекта</w:t>
      </w:r>
      <w:r w:rsidRPr="007E1947">
        <w:rPr>
          <w:sz w:val="28"/>
          <w:szCs w:val="28"/>
          <w:vertAlign w:val="superscript"/>
        </w:rPr>
        <w:t>1</w:t>
      </w:r>
      <w:r w:rsidRPr="007E1947">
        <w:rPr>
          <w:sz w:val="28"/>
          <w:szCs w:val="28"/>
        </w:rPr>
        <w:t xml:space="preserve">                             __________________________________________ по БК</w:t>
      </w:r>
      <w:r w:rsidRPr="007E1947">
        <w:rPr>
          <w:sz w:val="28"/>
          <w:szCs w:val="28"/>
          <w:vertAlign w:val="superscript"/>
        </w:rPr>
        <w:t>1</w:t>
      </w:r>
    </w:p>
    <w:p w14:paraId="4F54341D" w14:textId="77777777" w:rsidR="00221D3F" w:rsidRPr="007E1947" w:rsidRDefault="00221D3F" w:rsidP="000104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E1947">
        <w:rPr>
          <w:sz w:val="28"/>
          <w:szCs w:val="28"/>
        </w:rPr>
        <w:t xml:space="preserve">                                                                                     «0»</w:t>
      </w:r>
    </w:p>
    <w:p w14:paraId="6C602BE0" w14:textId="77777777" w:rsidR="00221D3F" w:rsidRPr="00FE10C6" w:rsidRDefault="00221D3F" w:rsidP="00FE10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1947">
        <w:rPr>
          <w:sz w:val="28"/>
          <w:szCs w:val="28"/>
        </w:rPr>
        <w:t>Вид документа                  __________________________________________</w:t>
      </w:r>
    </w:p>
    <w:p w14:paraId="40802D6E" w14:textId="77777777" w:rsidR="00221D3F" w:rsidRPr="00FE10C6" w:rsidRDefault="00221D3F" w:rsidP="00FE10C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FE10C6">
        <w:t xml:space="preserve">                                                              </w:t>
      </w:r>
      <w:r w:rsidRPr="00FE10C6">
        <w:rPr>
          <w:sz w:val="22"/>
          <w:szCs w:val="22"/>
        </w:rPr>
        <w:t>(первичный – "0", уточненный – "1", "2", "3", "…")</w:t>
      </w:r>
      <w:r w:rsidRPr="00FE10C6">
        <w:rPr>
          <w:sz w:val="22"/>
          <w:szCs w:val="22"/>
          <w:vertAlign w:val="superscript"/>
        </w:rPr>
        <w:t>2</w:t>
      </w:r>
    </w:p>
    <w:p w14:paraId="105BB4F3" w14:textId="77777777" w:rsidR="00221D3F" w:rsidRPr="00FE10C6" w:rsidRDefault="00221D3F" w:rsidP="00FE10C6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</w:p>
    <w:tbl>
      <w:tblPr>
        <w:tblW w:w="143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3402"/>
        <w:gridCol w:w="1134"/>
        <w:gridCol w:w="993"/>
        <w:gridCol w:w="1275"/>
        <w:gridCol w:w="1276"/>
        <w:gridCol w:w="1136"/>
      </w:tblGrid>
      <w:tr w:rsidR="00221D3F" w:rsidRPr="00FE10C6" w14:paraId="5BF436EE" w14:textId="77777777" w:rsidTr="00B406FC">
        <w:trPr>
          <w:trHeight w:val="1152"/>
        </w:trPr>
        <w:tc>
          <w:tcPr>
            <w:tcW w:w="5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9758B" w14:textId="77777777" w:rsidR="00221D3F" w:rsidRPr="00FE10C6" w:rsidRDefault="00221D3F" w:rsidP="00B40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FE10C6">
              <w:rPr>
                <w:sz w:val="22"/>
                <w:szCs w:val="22"/>
              </w:rPr>
              <w:t>Направление расходов</w:t>
            </w:r>
            <w:r w:rsidRPr="00FE10C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F0FDE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  <w:lang w:val="en-US"/>
              </w:rPr>
            </w:pPr>
            <w:r w:rsidRPr="00FE10C6">
              <w:rPr>
                <w:sz w:val="22"/>
                <w:szCs w:val="22"/>
              </w:rPr>
              <w:t xml:space="preserve">Результат предоставления </w:t>
            </w:r>
            <w:r w:rsidRPr="00FE10C6">
              <w:rPr>
                <w:sz w:val="22"/>
                <w:szCs w:val="22"/>
                <w:lang w:val="en-US"/>
              </w:rPr>
              <w:t>Субсидии</w:t>
            </w:r>
            <w:r w:rsidRPr="00FE10C6">
              <w:rPr>
                <w:sz w:val="22"/>
                <w:szCs w:val="22"/>
                <w:vertAlign w:val="superscript"/>
                <w:lang w:val="en-US"/>
              </w:rPr>
              <w:t>4</w:t>
            </w:r>
          </w:p>
        </w:tc>
        <w:tc>
          <w:tcPr>
            <w:tcW w:w="2127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07E3C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0C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77B51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0C6">
              <w:rPr>
                <w:sz w:val="22"/>
                <w:szCs w:val="22"/>
              </w:rPr>
              <w:t>Код строки</w:t>
            </w:r>
          </w:p>
        </w:tc>
        <w:tc>
          <w:tcPr>
            <w:tcW w:w="2412" w:type="dxa"/>
            <w:gridSpan w:val="2"/>
          </w:tcPr>
          <w:p w14:paraId="63B2C31E" w14:textId="77777777" w:rsidR="00221D3F" w:rsidRPr="0024795F" w:rsidRDefault="00221D3F" w:rsidP="0024795F">
            <w:pPr>
              <w:spacing w:after="200" w:line="276" w:lineRule="auto"/>
              <w:jc w:val="center"/>
            </w:pPr>
            <w:r w:rsidRPr="0024795F">
              <w:rPr>
                <w:sz w:val="22"/>
                <w:szCs w:val="22"/>
              </w:rPr>
              <w:t xml:space="preserve">Плановое значение результатов предоставления </w:t>
            </w:r>
            <w:r w:rsidRPr="00FE10C6">
              <w:rPr>
                <w:sz w:val="22"/>
                <w:szCs w:val="22"/>
              </w:rPr>
              <w:t>Субсидии</w:t>
            </w:r>
            <w:r w:rsidRPr="0024795F">
              <w:rPr>
                <w:sz w:val="22"/>
                <w:szCs w:val="22"/>
                <w:vertAlign w:val="superscript"/>
              </w:rPr>
              <w:t>5</w:t>
            </w:r>
          </w:p>
        </w:tc>
      </w:tr>
      <w:tr w:rsidR="00221D3F" w:rsidRPr="00FE10C6" w14:paraId="1E6E50AF" w14:textId="77777777" w:rsidTr="000A4FB7">
        <w:trPr>
          <w:trHeight w:val="453"/>
        </w:trPr>
        <w:tc>
          <w:tcPr>
            <w:tcW w:w="5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C2AEB" w14:textId="77777777" w:rsidR="00221D3F" w:rsidRPr="00FE10C6" w:rsidRDefault="00221D3F" w:rsidP="0024795F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746C5" w14:textId="77777777" w:rsidR="00221D3F" w:rsidRPr="00FE10C6" w:rsidRDefault="00221D3F" w:rsidP="0024795F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2E5C2" w14:textId="77777777" w:rsidR="00221D3F" w:rsidRPr="00FE10C6" w:rsidRDefault="00221D3F" w:rsidP="0024795F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5166B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A09FE" w14:textId="77777777" w:rsidR="00221D3F" w:rsidRPr="00FE10C6" w:rsidRDefault="00221D3F" w:rsidP="0024795F">
            <w:pPr>
              <w:spacing w:after="200" w:line="276" w:lineRule="auto"/>
              <w:jc w:val="center"/>
            </w:pPr>
            <w:r w:rsidRPr="00FE10C6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31.12</w:t>
            </w:r>
            <w:r w:rsidRPr="00FE10C6">
              <w:rPr>
                <w:sz w:val="22"/>
                <w:szCs w:val="22"/>
              </w:rPr>
              <w:t>.20__</w:t>
            </w:r>
          </w:p>
        </w:tc>
      </w:tr>
      <w:tr w:rsidR="00221D3F" w:rsidRPr="00FE10C6" w14:paraId="56B9053A" w14:textId="77777777" w:rsidTr="00B406FC">
        <w:trPr>
          <w:trHeight w:val="537"/>
        </w:trPr>
        <w:tc>
          <w:tcPr>
            <w:tcW w:w="5103" w:type="dxa"/>
            <w:gridSpan w:val="2"/>
            <w:vMerge/>
          </w:tcPr>
          <w:p w14:paraId="091A0346" w14:textId="77777777" w:rsidR="00221D3F" w:rsidRPr="00FE10C6" w:rsidRDefault="00221D3F" w:rsidP="0024795F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  <w:vMerge/>
          </w:tcPr>
          <w:p w14:paraId="45FC42A9" w14:textId="77777777" w:rsidR="00221D3F" w:rsidRPr="00FE10C6" w:rsidRDefault="00221D3F" w:rsidP="0024795F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27" w:type="dxa"/>
            <w:gridSpan w:val="2"/>
            <w:vMerge/>
          </w:tcPr>
          <w:p w14:paraId="79962A01" w14:textId="77777777" w:rsidR="00221D3F" w:rsidRPr="00FE10C6" w:rsidRDefault="00221D3F" w:rsidP="0024795F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vMerge/>
          </w:tcPr>
          <w:p w14:paraId="10D655B0" w14:textId="77777777" w:rsidR="00221D3F" w:rsidRPr="00FE10C6" w:rsidRDefault="00221D3F" w:rsidP="0024795F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14:paraId="09A1F504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FE10C6">
              <w:rPr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1134" w:type="dxa"/>
            <w:vMerge w:val="restart"/>
            <w:textDirection w:val="btLr"/>
          </w:tcPr>
          <w:p w14:paraId="25415726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FE10C6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</w:tr>
      <w:tr w:rsidR="00221D3F" w:rsidRPr="00FE10C6" w14:paraId="5E60EF35" w14:textId="77777777" w:rsidTr="000A4FB7">
        <w:trPr>
          <w:cantSplit/>
          <w:trHeight w:val="1579"/>
        </w:trPr>
        <w:tc>
          <w:tcPr>
            <w:tcW w:w="3402" w:type="dxa"/>
            <w:textDirection w:val="btLr"/>
          </w:tcPr>
          <w:p w14:paraId="130A534C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FE10C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extDirection w:val="btLr"/>
          </w:tcPr>
          <w:p w14:paraId="0E2A3A31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FE10C6">
              <w:rPr>
                <w:sz w:val="22"/>
                <w:szCs w:val="22"/>
              </w:rPr>
              <w:t>код по БК</w:t>
            </w:r>
          </w:p>
        </w:tc>
        <w:tc>
          <w:tcPr>
            <w:tcW w:w="3402" w:type="dxa"/>
            <w:vMerge/>
          </w:tcPr>
          <w:p w14:paraId="05072A65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extDirection w:val="btLr"/>
          </w:tcPr>
          <w:p w14:paraId="7EF207D4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FE10C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extDirection w:val="btLr"/>
          </w:tcPr>
          <w:p w14:paraId="2623577D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FE10C6">
              <w:rPr>
                <w:sz w:val="22"/>
                <w:szCs w:val="22"/>
              </w:rPr>
              <w:t>Код по ОКЕИ</w:t>
            </w:r>
          </w:p>
        </w:tc>
        <w:tc>
          <w:tcPr>
            <w:tcW w:w="1275" w:type="dxa"/>
            <w:vMerge/>
          </w:tcPr>
          <w:p w14:paraId="34E01979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14:paraId="143E003D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14:paraId="299BF05D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1D3F" w:rsidRPr="00FE10C6" w14:paraId="4DC40580" w14:textId="77777777" w:rsidTr="000A4FB7">
        <w:trPr>
          <w:trHeight w:val="87"/>
        </w:trPr>
        <w:tc>
          <w:tcPr>
            <w:tcW w:w="3402" w:type="dxa"/>
          </w:tcPr>
          <w:p w14:paraId="47C5B2C6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ind w:hanging="10"/>
              <w:jc w:val="center"/>
            </w:pPr>
            <w:r w:rsidRPr="00FE10C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6682CB3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ind w:hanging="50"/>
              <w:jc w:val="center"/>
            </w:pPr>
            <w:r w:rsidRPr="00FE10C6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14:paraId="65878F8A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0C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1C9A8A09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0C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6FAE3A22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0C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09F91368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0C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336A235F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0C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09DBBBE5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ind w:left="-15" w:firstLine="15"/>
              <w:jc w:val="center"/>
            </w:pPr>
            <w:r w:rsidRPr="00FE10C6">
              <w:rPr>
                <w:sz w:val="22"/>
                <w:szCs w:val="22"/>
              </w:rPr>
              <w:t>8</w:t>
            </w:r>
          </w:p>
        </w:tc>
      </w:tr>
      <w:tr w:rsidR="00221D3F" w:rsidRPr="00FE10C6" w14:paraId="1FCC00AE" w14:textId="77777777" w:rsidTr="00C01125">
        <w:trPr>
          <w:trHeight w:val="1473"/>
        </w:trPr>
        <w:tc>
          <w:tcPr>
            <w:tcW w:w="3402" w:type="dxa"/>
          </w:tcPr>
          <w:p w14:paraId="7413DA03" w14:textId="77777777" w:rsidR="00221D3F" w:rsidRPr="00FE10C6" w:rsidRDefault="00221D3F" w:rsidP="00C607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3D6">
              <w:rPr>
                <w:sz w:val="28"/>
                <w:szCs w:val="28"/>
              </w:rPr>
              <w:t>Предоставление субсидий гражданам, ведущ</w:t>
            </w:r>
            <w:r w:rsidRPr="00DD2FCD">
              <w:rPr>
                <w:sz w:val="28"/>
                <w:szCs w:val="28"/>
              </w:rPr>
              <w:t>им личное подсобное хозяйство</w:t>
            </w:r>
            <w:r>
              <w:rPr>
                <w:sz w:val="28"/>
                <w:szCs w:val="28"/>
              </w:rPr>
              <w:t>,</w:t>
            </w:r>
            <w:r w:rsidRPr="00DD2FCD">
              <w:rPr>
                <w:sz w:val="28"/>
                <w:szCs w:val="28"/>
              </w:rPr>
              <w:t xml:space="preserve"> на возмещение части затрат по производству молока</w:t>
            </w:r>
          </w:p>
        </w:tc>
        <w:tc>
          <w:tcPr>
            <w:tcW w:w="1701" w:type="dxa"/>
          </w:tcPr>
          <w:p w14:paraId="389F8F1D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14:paraId="5C422646" w14:textId="77777777" w:rsidR="00221D3F" w:rsidRPr="00FE10C6" w:rsidRDefault="00221D3F" w:rsidP="008B03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3D6">
              <w:rPr>
                <w:sz w:val="28"/>
                <w:szCs w:val="28"/>
              </w:rPr>
              <w:t>Объем молока, сданного гражданами, ведущими ЛПХ, на промышленную переработку</w:t>
            </w:r>
          </w:p>
        </w:tc>
        <w:tc>
          <w:tcPr>
            <w:tcW w:w="1134" w:type="dxa"/>
          </w:tcPr>
          <w:p w14:paraId="70C323FE" w14:textId="77777777" w:rsidR="00221D3F" w:rsidRPr="00206866" w:rsidRDefault="00221D3F" w:rsidP="00331A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06866">
              <w:rPr>
                <w:color w:val="FF0000"/>
              </w:rPr>
              <w:t>Литр</w:t>
            </w:r>
          </w:p>
        </w:tc>
        <w:tc>
          <w:tcPr>
            <w:tcW w:w="993" w:type="dxa"/>
          </w:tcPr>
          <w:p w14:paraId="0948BBF1" w14:textId="77777777" w:rsidR="00221D3F" w:rsidRPr="0020686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06866">
              <w:rPr>
                <w:color w:val="FF0000"/>
              </w:rPr>
              <w:t>112</w:t>
            </w:r>
          </w:p>
        </w:tc>
        <w:tc>
          <w:tcPr>
            <w:tcW w:w="1275" w:type="dxa"/>
          </w:tcPr>
          <w:p w14:paraId="465EB8FC" w14:textId="77777777" w:rsidR="00221D3F" w:rsidRPr="0020686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06866">
              <w:rPr>
                <w:color w:val="FF0000"/>
              </w:rPr>
              <w:t>0100</w:t>
            </w:r>
          </w:p>
        </w:tc>
        <w:tc>
          <w:tcPr>
            <w:tcW w:w="1276" w:type="dxa"/>
          </w:tcPr>
          <w:p w14:paraId="3AEB6A5F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745C9BA5" w14:textId="77777777" w:rsidR="00221D3F" w:rsidRPr="00FE10C6" w:rsidRDefault="00221D3F" w:rsidP="002479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7042D0E0" w14:textId="77777777" w:rsidR="00221D3F" w:rsidRPr="00FE10C6" w:rsidRDefault="00221D3F" w:rsidP="00FE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380">
        <w:t xml:space="preserve">Глава администрации </w:t>
      </w:r>
      <w:r w:rsidRPr="00FE10C6">
        <w:t xml:space="preserve"> </w:t>
      </w:r>
    </w:p>
    <w:p w14:paraId="4E540E05" w14:textId="55F81D1E" w:rsidR="00221D3F" w:rsidRPr="00FE10C6" w:rsidRDefault="001E43D6" w:rsidP="00FE10C6">
      <w:pPr>
        <w:widowControl w:val="0"/>
        <w:autoSpaceDE w:val="0"/>
        <w:autoSpaceDN w:val="0"/>
        <w:adjustRightInd w:val="0"/>
        <w:jc w:val="both"/>
      </w:pPr>
      <w:r>
        <w:t>Ореховского</w:t>
      </w:r>
      <w:r w:rsidR="00221D3F" w:rsidRPr="00771380">
        <w:t xml:space="preserve"> </w:t>
      </w:r>
      <w:r w:rsidR="00221D3F" w:rsidRPr="001E43D6">
        <w:rPr>
          <w:spacing w:val="2"/>
          <w:shd w:val="clear" w:color="auto" w:fill="FFFFFF"/>
        </w:rPr>
        <w:t>сельского*</w:t>
      </w:r>
      <w:r w:rsidR="00221D3F" w:rsidRPr="00771380">
        <w:rPr>
          <w:spacing w:val="2"/>
          <w:shd w:val="clear" w:color="auto" w:fill="FFFFFF"/>
        </w:rPr>
        <w:t xml:space="preserve"> поселения</w:t>
      </w:r>
    </w:p>
    <w:p w14:paraId="09AABE58" w14:textId="77777777" w:rsidR="00221D3F" w:rsidRPr="00FE10C6" w:rsidRDefault="00221D3F" w:rsidP="00FE10C6">
      <w:pPr>
        <w:widowControl w:val="0"/>
        <w:autoSpaceDE w:val="0"/>
        <w:autoSpaceDN w:val="0"/>
        <w:adjustRightInd w:val="0"/>
        <w:jc w:val="both"/>
      </w:pPr>
      <w:r>
        <w:t>Одес</w:t>
      </w:r>
      <w:r w:rsidRPr="00771380">
        <w:t>ского муниципального района</w:t>
      </w:r>
    </w:p>
    <w:p w14:paraId="7654F85A" w14:textId="77777777" w:rsidR="00221D3F" w:rsidRPr="00FE10C6" w:rsidRDefault="00221D3F" w:rsidP="00FE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71380">
        <w:t>Омской области</w:t>
      </w:r>
      <w:r>
        <w:rPr>
          <w:sz w:val="28"/>
          <w:szCs w:val="28"/>
        </w:rPr>
        <w:t xml:space="preserve">  </w:t>
      </w:r>
      <w:r w:rsidRPr="00FE10C6">
        <w:rPr>
          <w:sz w:val="28"/>
          <w:szCs w:val="28"/>
        </w:rPr>
        <w:t xml:space="preserve">                              _________________________ _____________ _______________________________</w:t>
      </w:r>
    </w:p>
    <w:p w14:paraId="34C8925A" w14:textId="77777777" w:rsidR="00221D3F" w:rsidRPr="00FE10C6" w:rsidRDefault="00221D3F" w:rsidP="00FE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E10C6">
        <w:rPr>
          <w:sz w:val="20"/>
          <w:szCs w:val="20"/>
        </w:rPr>
        <w:t xml:space="preserve">                                                                                                                (должность)                                          (подпись)                                         (инициалы, фамилия)</w:t>
      </w:r>
    </w:p>
    <w:p w14:paraId="0DA351B4" w14:textId="77777777" w:rsidR="00221D3F" w:rsidRPr="00FE10C6" w:rsidRDefault="00221D3F" w:rsidP="00FE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10C6">
        <w:rPr>
          <w:sz w:val="28"/>
          <w:szCs w:val="28"/>
        </w:rPr>
        <w:t> Исполнитель                                           _________________________ _____________ _______________________________</w:t>
      </w:r>
    </w:p>
    <w:p w14:paraId="4D82130C" w14:textId="77777777" w:rsidR="00221D3F" w:rsidRPr="00FE10C6" w:rsidRDefault="00221D3F" w:rsidP="00FE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E10C6">
        <w:rPr>
          <w:sz w:val="20"/>
          <w:szCs w:val="20"/>
        </w:rPr>
        <w:t xml:space="preserve">                                                                                                                (должность)                                          (подпись)                                         (инициалы, фамилия)</w:t>
      </w:r>
    </w:p>
    <w:p w14:paraId="12219718" w14:textId="77777777" w:rsidR="00221D3F" w:rsidRPr="00FE10C6" w:rsidRDefault="00221D3F" w:rsidP="00FE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FE10C6">
        <w:rPr>
          <w:sz w:val="28"/>
          <w:szCs w:val="28"/>
        </w:rPr>
        <w:lastRenderedPageBreak/>
        <w:t xml:space="preserve"> "__" ___________ 20__ года</w:t>
      </w:r>
    </w:p>
    <w:p w14:paraId="2DAE1E21" w14:textId="77777777" w:rsidR="00221D3F" w:rsidRPr="00FE10C6" w:rsidRDefault="00221D3F" w:rsidP="00FE10C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0BC6AA7D" w14:textId="77777777" w:rsidR="00221D3F" w:rsidRPr="0062773A" w:rsidRDefault="00221D3F" w:rsidP="00FE10C6">
      <w:pPr>
        <w:widowControl w:val="0"/>
        <w:autoSpaceDE w:val="0"/>
        <w:autoSpaceDN w:val="0"/>
        <w:adjustRightInd w:val="0"/>
        <w:ind w:right="11566"/>
        <w:jc w:val="both"/>
        <w:rPr>
          <w:vertAlign w:val="superscript"/>
        </w:rPr>
      </w:pPr>
      <w:r w:rsidRPr="0062773A">
        <w:rPr>
          <w:vertAlign w:val="superscript"/>
        </w:rPr>
        <w:t>_______________________________</w:t>
      </w:r>
    </w:p>
    <w:p w14:paraId="5F87305C" w14:textId="77777777" w:rsidR="00221D3F" w:rsidRPr="0062773A" w:rsidRDefault="00221D3F" w:rsidP="00FE10C6">
      <w:pPr>
        <w:widowControl w:val="0"/>
        <w:autoSpaceDE w:val="0"/>
        <w:autoSpaceDN w:val="0"/>
        <w:adjustRightInd w:val="0"/>
        <w:jc w:val="both"/>
      </w:pPr>
      <w:r w:rsidRPr="0062773A">
        <w:rPr>
          <w:vertAlign w:val="superscript"/>
        </w:rPr>
        <w:t xml:space="preserve">1 </w:t>
      </w:r>
      <w:r w:rsidRPr="0062773A">
        <w:t>Указывается в случае, если Субсидия предоставляется в целях достижения результатов муниципального проекта. В кодовой зоне указываются 4 и 5 разряды целевой статьи расходов местного бюджета.</w:t>
      </w:r>
    </w:p>
    <w:p w14:paraId="6057270A" w14:textId="77777777" w:rsidR="00221D3F" w:rsidRPr="0062773A" w:rsidRDefault="00221D3F" w:rsidP="00FE10C6">
      <w:pPr>
        <w:widowControl w:val="0"/>
        <w:autoSpaceDE w:val="0"/>
        <w:autoSpaceDN w:val="0"/>
        <w:adjustRightInd w:val="0"/>
        <w:jc w:val="both"/>
      </w:pPr>
      <w:r w:rsidRPr="0062773A">
        <w:rPr>
          <w:vertAlign w:val="superscript"/>
        </w:rPr>
        <w:t xml:space="preserve">2 </w:t>
      </w:r>
      <w:r w:rsidRPr="0062773A">
        <w:t>При предоставлении уточненных значений указывается номер очередного внесения изменения в приложение (например, "1", "2", "3", "…").</w:t>
      </w:r>
    </w:p>
    <w:p w14:paraId="0A81A0E0" w14:textId="77777777" w:rsidR="00221D3F" w:rsidRPr="0062773A" w:rsidRDefault="00221D3F" w:rsidP="00FE10C6">
      <w:pPr>
        <w:widowControl w:val="0"/>
        <w:autoSpaceDE w:val="0"/>
        <w:autoSpaceDN w:val="0"/>
        <w:adjustRightInd w:val="0"/>
        <w:jc w:val="both"/>
      </w:pPr>
      <w:r w:rsidRPr="0062773A">
        <w:rPr>
          <w:vertAlign w:val="superscript"/>
        </w:rPr>
        <w:t>3</w:t>
      </w:r>
      <w:r w:rsidRPr="0062773A">
        <w:t xml:space="preserve"> Указывается наименование направления расходов целевой статьи расходов местного бюджета и соответствующий ему код (13 – 17 разряды кода классификации расходов местного бюджета).</w:t>
      </w:r>
    </w:p>
    <w:p w14:paraId="2A05569E" w14:textId="77777777" w:rsidR="00221D3F" w:rsidRPr="0062773A" w:rsidRDefault="00221D3F" w:rsidP="00FE10C6">
      <w:pPr>
        <w:widowControl w:val="0"/>
        <w:autoSpaceDE w:val="0"/>
        <w:autoSpaceDN w:val="0"/>
        <w:adjustRightInd w:val="0"/>
        <w:jc w:val="both"/>
      </w:pPr>
      <w:r w:rsidRPr="0062773A">
        <w:rPr>
          <w:vertAlign w:val="superscript"/>
        </w:rPr>
        <w:t>4</w:t>
      </w:r>
      <w:r w:rsidRPr="0062773A">
        <w:t xml:space="preserve"> Указывается наименование результатов предоставления Субсидии в соответствии с нормативным правовым актом, регулирующим предоставление Субсидии (далее – Правила предоставления субсидий),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субсидий. В случае, если Субсидия предоставляется в целях достижения результата муниципального проекта, указывается наименование результата муниципального проекта, а также наименование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положений о данных объектах и (или) услугах).</w:t>
      </w:r>
    </w:p>
    <w:p w14:paraId="29D8A971" w14:textId="77777777" w:rsidR="00221D3F" w:rsidRPr="0062773A" w:rsidRDefault="00221D3F" w:rsidP="00FE10C6">
      <w:pPr>
        <w:widowControl w:val="0"/>
        <w:autoSpaceDE w:val="0"/>
        <w:autoSpaceDN w:val="0"/>
        <w:adjustRightInd w:val="0"/>
        <w:jc w:val="both"/>
      </w:pPr>
      <w:r w:rsidRPr="0062773A">
        <w:rPr>
          <w:vertAlign w:val="superscript"/>
        </w:rPr>
        <w:t>5</w:t>
      </w:r>
      <w:r w:rsidRPr="0062773A">
        <w:t xml:space="preserve"> Указываются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14:paraId="77E916CF" w14:textId="77777777" w:rsidR="00221D3F" w:rsidRDefault="00221D3F" w:rsidP="00FE10C6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41CFD55" w14:textId="77777777" w:rsidR="00221D3F" w:rsidRDefault="00221D3F" w:rsidP="00FE10C6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72F82B8" w14:textId="77777777" w:rsidR="00221D3F" w:rsidRDefault="00221D3F" w:rsidP="00FE10C6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4B68257" w14:textId="77777777" w:rsidR="00221D3F" w:rsidRDefault="00221D3F" w:rsidP="00FE10C6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8B337F8" w14:textId="77777777" w:rsidR="00221D3F" w:rsidRDefault="00221D3F" w:rsidP="00FE10C6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E77024F" w14:textId="77777777" w:rsidR="00221D3F" w:rsidRDefault="00221D3F" w:rsidP="00FE10C6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6A042AD" w14:textId="77777777" w:rsidR="00221D3F" w:rsidRDefault="00221D3F" w:rsidP="00FE10C6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D2AC69B" w14:textId="77777777" w:rsidR="00221D3F" w:rsidRDefault="00221D3F" w:rsidP="00FE10C6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D120764" w14:textId="77777777" w:rsidR="00221D3F" w:rsidRPr="00FE10C6" w:rsidRDefault="00221D3F" w:rsidP="00FE10C6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7B2746C" w14:textId="77777777" w:rsidR="00221D3F" w:rsidRDefault="00221D3F" w:rsidP="00544944">
      <w:pPr>
        <w:jc w:val="right"/>
        <w:rPr>
          <w:sz w:val="28"/>
          <w:szCs w:val="28"/>
        </w:rPr>
      </w:pPr>
    </w:p>
    <w:p w14:paraId="24293F0F" w14:textId="77777777" w:rsidR="00221D3F" w:rsidRPr="00FE10C6" w:rsidRDefault="00221D3F" w:rsidP="00EB370F">
      <w:pPr>
        <w:widowControl w:val="0"/>
        <w:autoSpaceDE w:val="0"/>
        <w:autoSpaceDN w:val="0"/>
        <w:adjustRightInd w:val="0"/>
        <w:jc w:val="right"/>
      </w:pPr>
      <w:r w:rsidRPr="00FE10C6">
        <w:t xml:space="preserve">Приложение № </w:t>
      </w:r>
      <w:r>
        <w:t>2</w:t>
      </w:r>
    </w:p>
    <w:p w14:paraId="5D64E489" w14:textId="77777777" w:rsidR="00221D3F" w:rsidRDefault="00221D3F" w:rsidP="00EB370F">
      <w:pPr>
        <w:widowControl w:val="0"/>
        <w:autoSpaceDE w:val="0"/>
        <w:autoSpaceDN w:val="0"/>
        <w:adjustRightInd w:val="0"/>
        <w:jc w:val="right"/>
      </w:pPr>
      <w:r w:rsidRPr="00FE10C6">
        <w:t>к соглашению между главным распорядителем средств</w:t>
      </w:r>
      <w:r>
        <w:t xml:space="preserve"> местного бюджета</w:t>
      </w:r>
    </w:p>
    <w:p w14:paraId="02A03D8E" w14:textId="77777777" w:rsidR="00221D3F" w:rsidRPr="00C01125" w:rsidRDefault="00221D3F" w:rsidP="00EB370F">
      <w:pPr>
        <w:widowControl w:val="0"/>
        <w:autoSpaceDE w:val="0"/>
        <w:autoSpaceDN w:val="0"/>
        <w:adjustRightInd w:val="0"/>
        <w:jc w:val="right"/>
      </w:pPr>
      <w:r w:rsidRPr="00FE10C6">
        <w:t xml:space="preserve">и физическим лицом - </w:t>
      </w:r>
      <w:r w:rsidRPr="00C01125">
        <w:t xml:space="preserve">производителем товаров, работ, услуг о предоставлении субсидии из бюджета </w:t>
      </w:r>
    </w:p>
    <w:p w14:paraId="586625A2" w14:textId="005557AF" w:rsidR="00221D3F" w:rsidRPr="00C01125" w:rsidRDefault="00C01125" w:rsidP="00EB370F">
      <w:pPr>
        <w:widowControl w:val="0"/>
        <w:autoSpaceDE w:val="0"/>
        <w:autoSpaceDN w:val="0"/>
        <w:adjustRightInd w:val="0"/>
        <w:jc w:val="right"/>
      </w:pPr>
      <w:r w:rsidRPr="00C01125">
        <w:t xml:space="preserve">Ореховского </w:t>
      </w:r>
      <w:r w:rsidR="00221D3F" w:rsidRPr="00C01125">
        <w:t>сельского* поселения Одесского муниципального района Омской области</w:t>
      </w:r>
    </w:p>
    <w:p w14:paraId="61BEA8C5" w14:textId="3257C501" w:rsidR="00221D3F" w:rsidRDefault="00221D3F" w:rsidP="00EB370F">
      <w:pPr>
        <w:widowControl w:val="0"/>
        <w:autoSpaceDE w:val="0"/>
        <w:autoSpaceDN w:val="0"/>
        <w:adjustRightInd w:val="0"/>
        <w:jc w:val="right"/>
      </w:pPr>
      <w:r w:rsidRPr="00C01125">
        <w:t>в целях возмещения затрат в связи с производством (реализацией) товаров, выполнением работ, оказанием услуг №</w:t>
      </w:r>
      <w:r w:rsidR="00C01125" w:rsidRPr="00C01125">
        <w:t>24</w:t>
      </w:r>
      <w:r w:rsidRPr="00C01125">
        <w:t>от</w:t>
      </w:r>
      <w:r w:rsidR="00C01125" w:rsidRPr="00C01125">
        <w:t xml:space="preserve"> 31.05.2021г.</w:t>
      </w:r>
    </w:p>
    <w:p w14:paraId="6A5D7424" w14:textId="77777777" w:rsidR="00221D3F" w:rsidRDefault="00221D3F" w:rsidP="00EB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1E3D7C78" w14:textId="77777777" w:rsidR="00221D3F" w:rsidRPr="00EB370F" w:rsidRDefault="00221D3F" w:rsidP="00EB3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B370F">
        <w:rPr>
          <w:sz w:val="28"/>
          <w:szCs w:val="28"/>
        </w:rPr>
        <w:t xml:space="preserve">Отчет </w:t>
      </w:r>
    </w:p>
    <w:p w14:paraId="37DCD6F2" w14:textId="77777777" w:rsidR="00221D3F" w:rsidRDefault="00221D3F" w:rsidP="00EB370F">
      <w:pPr>
        <w:jc w:val="center"/>
        <w:rPr>
          <w:sz w:val="28"/>
          <w:szCs w:val="28"/>
        </w:rPr>
      </w:pPr>
      <w:r w:rsidRPr="00EB370F">
        <w:rPr>
          <w:sz w:val="28"/>
          <w:szCs w:val="28"/>
        </w:rPr>
        <w:t xml:space="preserve">о достижении значений результатов предоставления субсидии из </w:t>
      </w:r>
      <w:r>
        <w:rPr>
          <w:sz w:val="28"/>
          <w:szCs w:val="28"/>
        </w:rPr>
        <w:t>местного</w:t>
      </w:r>
      <w:r w:rsidRPr="00EB370F">
        <w:rPr>
          <w:sz w:val="28"/>
          <w:szCs w:val="28"/>
        </w:rPr>
        <w:t xml:space="preserve"> бюджета в целях возмещения недополученных доходов и (или) возмещения затрат в связи с производством (реализацией) товаров, </w:t>
      </w:r>
      <w:r w:rsidRPr="00EB370F">
        <w:rPr>
          <w:sz w:val="28"/>
          <w:szCs w:val="28"/>
        </w:rPr>
        <w:br/>
        <w:t>выполнением работ, оказанием услуг (далее – Субсидия)</w:t>
      </w:r>
    </w:p>
    <w:p w14:paraId="2E2EC31A" w14:textId="77777777" w:rsidR="00221D3F" w:rsidRPr="00EB370F" w:rsidRDefault="00221D3F" w:rsidP="00EB370F">
      <w:pPr>
        <w:jc w:val="center"/>
        <w:rPr>
          <w:rFonts w:ascii="Courier New" w:hAnsi="Courier New" w:cs="Courier New"/>
          <w:sz w:val="28"/>
          <w:szCs w:val="28"/>
        </w:rPr>
      </w:pPr>
    </w:p>
    <w:p w14:paraId="52FF9755" w14:textId="77777777" w:rsidR="00221D3F" w:rsidRPr="00EB370F" w:rsidRDefault="00221D3F" w:rsidP="00EB370F">
      <w:pPr>
        <w:suppressAutoHyphens/>
        <w:autoSpaceDE w:val="0"/>
        <w:autoSpaceDN w:val="0"/>
        <w:ind w:firstLine="720"/>
        <w:jc w:val="center"/>
        <w:rPr>
          <w:sz w:val="28"/>
          <w:szCs w:val="28"/>
        </w:rPr>
      </w:pPr>
      <w:r w:rsidRPr="00EB370F">
        <w:rPr>
          <w:sz w:val="28"/>
          <w:szCs w:val="28"/>
        </w:rPr>
        <w:t>По состоянию на _________________ 20__ года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220"/>
        <w:gridCol w:w="3543"/>
        <w:gridCol w:w="652"/>
        <w:gridCol w:w="4451"/>
        <w:gridCol w:w="1418"/>
      </w:tblGrid>
      <w:tr w:rsidR="00221D3F" w:rsidRPr="00EB370F" w14:paraId="78A37D50" w14:textId="77777777" w:rsidTr="00740A7E">
        <w:tc>
          <w:tcPr>
            <w:tcW w:w="3175" w:type="dxa"/>
          </w:tcPr>
          <w:p w14:paraId="325D7E62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14:paraId="47C63BA9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1AEB95DE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5AE12676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4451" w:type="dxa"/>
            <w:tcBorders>
              <w:right w:val="single" w:sz="4" w:space="0" w:color="auto"/>
            </w:tcBorders>
          </w:tcPr>
          <w:p w14:paraId="0A8D5B48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789" w14:textId="77777777" w:rsidR="00221D3F" w:rsidRPr="00EB370F" w:rsidRDefault="00221D3F" w:rsidP="00EB370F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370F">
              <w:rPr>
                <w:sz w:val="28"/>
                <w:szCs w:val="28"/>
              </w:rPr>
              <w:t>КОДЫ</w:t>
            </w:r>
          </w:p>
        </w:tc>
      </w:tr>
      <w:tr w:rsidR="00221D3F" w:rsidRPr="00EB370F" w14:paraId="20145895" w14:textId="77777777" w:rsidTr="00740A7E">
        <w:tc>
          <w:tcPr>
            <w:tcW w:w="3175" w:type="dxa"/>
          </w:tcPr>
          <w:p w14:paraId="330B71A8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5415" w:type="dxa"/>
            <w:gridSpan w:val="3"/>
          </w:tcPr>
          <w:p w14:paraId="5913FCCB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tcBorders>
              <w:right w:val="single" w:sz="4" w:space="0" w:color="auto"/>
            </w:tcBorders>
          </w:tcPr>
          <w:p w14:paraId="6ED5CB83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EB370F">
              <w:rPr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3A4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221D3F" w:rsidRPr="00EB370F" w14:paraId="4B6CB555" w14:textId="77777777" w:rsidTr="00740A7E">
        <w:tc>
          <w:tcPr>
            <w:tcW w:w="3175" w:type="dxa"/>
            <w:vAlign w:val="bottom"/>
          </w:tcPr>
          <w:p w14:paraId="479702FA" w14:textId="77777777" w:rsidR="00221D3F" w:rsidRPr="00EB370F" w:rsidRDefault="00221D3F" w:rsidP="00EB370F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EB370F">
              <w:rPr>
                <w:sz w:val="28"/>
                <w:szCs w:val="28"/>
              </w:rPr>
              <w:t>Наименование Получателя</w:t>
            </w:r>
          </w:p>
        </w:tc>
        <w:tc>
          <w:tcPr>
            <w:tcW w:w="1220" w:type="dxa"/>
          </w:tcPr>
          <w:p w14:paraId="075A092A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41E49A8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38FC6AC1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4451" w:type="dxa"/>
            <w:tcBorders>
              <w:right w:val="single" w:sz="4" w:space="0" w:color="auto"/>
            </w:tcBorders>
            <w:vAlign w:val="bottom"/>
          </w:tcPr>
          <w:p w14:paraId="469834D8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EB370F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E4A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221D3F" w:rsidRPr="00EB370F" w14:paraId="3BBDC0AA" w14:textId="77777777" w:rsidTr="00EB370F">
        <w:trPr>
          <w:trHeight w:val="1133"/>
        </w:trPr>
        <w:tc>
          <w:tcPr>
            <w:tcW w:w="3175" w:type="dxa"/>
            <w:vAlign w:val="bottom"/>
          </w:tcPr>
          <w:p w14:paraId="24755FAA" w14:textId="77777777" w:rsidR="00221D3F" w:rsidRPr="00EB370F" w:rsidRDefault="00221D3F" w:rsidP="00BF1DAB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EB370F">
              <w:rPr>
                <w:sz w:val="28"/>
                <w:szCs w:val="28"/>
              </w:rPr>
              <w:t xml:space="preserve">Наименование главного распорядителя средств </w:t>
            </w:r>
            <w:r>
              <w:rPr>
                <w:sz w:val="28"/>
                <w:szCs w:val="28"/>
              </w:rPr>
              <w:t>местного</w:t>
            </w:r>
            <w:r w:rsidRPr="00EB370F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220" w:type="dxa"/>
          </w:tcPr>
          <w:p w14:paraId="45E3B1CF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B291CC1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0340E7B1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4451" w:type="dxa"/>
            <w:tcBorders>
              <w:right w:val="single" w:sz="4" w:space="0" w:color="auto"/>
            </w:tcBorders>
            <w:vAlign w:val="bottom"/>
          </w:tcPr>
          <w:p w14:paraId="6C052107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EB370F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FE70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221D3F" w:rsidRPr="00EB370F" w14:paraId="47D365E8" w14:textId="77777777" w:rsidTr="00740A7E">
        <w:tc>
          <w:tcPr>
            <w:tcW w:w="3175" w:type="dxa"/>
            <w:vAlign w:val="bottom"/>
          </w:tcPr>
          <w:p w14:paraId="79951983" w14:textId="77777777" w:rsidR="00221D3F" w:rsidRPr="00EB370F" w:rsidRDefault="00221D3F" w:rsidP="00EB370F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EB370F">
              <w:rPr>
                <w:sz w:val="28"/>
                <w:szCs w:val="28"/>
              </w:rPr>
              <w:t>Наименование муниципального проекта</w:t>
            </w:r>
            <w:r w:rsidRPr="00EB370F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220" w:type="dxa"/>
          </w:tcPr>
          <w:p w14:paraId="6800BC09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F3A9270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0510C57B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4451" w:type="dxa"/>
            <w:tcBorders>
              <w:right w:val="single" w:sz="4" w:space="0" w:color="auto"/>
            </w:tcBorders>
            <w:vAlign w:val="bottom"/>
          </w:tcPr>
          <w:p w14:paraId="6F74BDA6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EB370F">
              <w:rPr>
                <w:sz w:val="28"/>
                <w:szCs w:val="28"/>
              </w:rPr>
              <w:t>по БК</w:t>
            </w:r>
            <w:r w:rsidRPr="00EB370F">
              <w:rPr>
                <w:sz w:val="28"/>
                <w:szCs w:val="28"/>
                <w:vertAlign w:val="superscript"/>
              </w:rPr>
              <w:t>1</w:t>
            </w:r>
            <w:r w:rsidRPr="00EB37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6B75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221D3F" w:rsidRPr="00EB370F" w14:paraId="4467F420" w14:textId="77777777" w:rsidTr="00740A7E">
        <w:tc>
          <w:tcPr>
            <w:tcW w:w="3175" w:type="dxa"/>
            <w:vAlign w:val="bottom"/>
          </w:tcPr>
          <w:p w14:paraId="13F95F9C" w14:textId="77777777" w:rsidR="00221D3F" w:rsidRPr="00EB370F" w:rsidRDefault="00221D3F" w:rsidP="00EB370F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EB370F">
              <w:rPr>
                <w:sz w:val="28"/>
                <w:szCs w:val="28"/>
              </w:rPr>
              <w:lastRenderedPageBreak/>
              <w:t>Вид документа</w:t>
            </w:r>
          </w:p>
        </w:tc>
        <w:tc>
          <w:tcPr>
            <w:tcW w:w="1220" w:type="dxa"/>
          </w:tcPr>
          <w:p w14:paraId="60D58D7B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BA18F28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7FFDEBD0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4451" w:type="dxa"/>
            <w:tcBorders>
              <w:right w:val="single" w:sz="4" w:space="0" w:color="auto"/>
            </w:tcBorders>
          </w:tcPr>
          <w:p w14:paraId="4B4C752F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7832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221D3F" w:rsidRPr="00EB370F" w14:paraId="2FF22731" w14:textId="77777777" w:rsidTr="004B4EEF">
        <w:trPr>
          <w:trHeight w:val="482"/>
        </w:trPr>
        <w:tc>
          <w:tcPr>
            <w:tcW w:w="3175" w:type="dxa"/>
          </w:tcPr>
          <w:p w14:paraId="630D40EC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14:paraId="0E807AA6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71EDEEC5" w14:textId="77777777" w:rsidR="00221D3F" w:rsidRPr="00EB370F" w:rsidRDefault="00221D3F" w:rsidP="004B4EEF">
            <w:pPr>
              <w:suppressAutoHyphens/>
              <w:autoSpaceDE w:val="0"/>
              <w:autoSpaceDN w:val="0"/>
            </w:pPr>
            <w:r w:rsidRPr="00EB370F">
              <w:t>(первичный – "0", уточненный –"1", "2", "3", "...")</w:t>
            </w:r>
            <w:r w:rsidRPr="00EB370F">
              <w:rPr>
                <w:vertAlign w:val="superscript"/>
              </w:rPr>
              <w:t>2</w:t>
            </w:r>
          </w:p>
        </w:tc>
        <w:tc>
          <w:tcPr>
            <w:tcW w:w="652" w:type="dxa"/>
          </w:tcPr>
          <w:p w14:paraId="4FEDEBCF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4451" w:type="dxa"/>
            <w:tcBorders>
              <w:right w:val="single" w:sz="4" w:space="0" w:color="auto"/>
            </w:tcBorders>
          </w:tcPr>
          <w:p w14:paraId="757C41EE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5095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221D3F" w:rsidRPr="00EB370F" w14:paraId="318B49CE" w14:textId="77777777" w:rsidTr="00740A7E">
        <w:tc>
          <w:tcPr>
            <w:tcW w:w="7938" w:type="dxa"/>
            <w:gridSpan w:val="3"/>
          </w:tcPr>
          <w:p w14:paraId="77D64C14" w14:textId="77777777" w:rsidR="00221D3F" w:rsidRPr="00EB370F" w:rsidRDefault="00221D3F" w:rsidP="00EB370F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EB370F">
              <w:rPr>
                <w:sz w:val="28"/>
                <w:szCs w:val="28"/>
              </w:rPr>
              <w:t>Периодичность:  годовая</w:t>
            </w:r>
          </w:p>
        </w:tc>
        <w:tc>
          <w:tcPr>
            <w:tcW w:w="652" w:type="dxa"/>
          </w:tcPr>
          <w:p w14:paraId="73318DD4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4451" w:type="dxa"/>
            <w:tcBorders>
              <w:right w:val="single" w:sz="4" w:space="0" w:color="auto"/>
            </w:tcBorders>
          </w:tcPr>
          <w:p w14:paraId="4F1AF3E1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CDF0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221D3F" w:rsidRPr="00EB370F" w14:paraId="443BD8C4" w14:textId="77777777" w:rsidTr="00740A7E">
        <w:tc>
          <w:tcPr>
            <w:tcW w:w="7938" w:type="dxa"/>
            <w:gridSpan w:val="3"/>
          </w:tcPr>
          <w:p w14:paraId="479B209A" w14:textId="77777777" w:rsidR="00221D3F" w:rsidRPr="00EB370F" w:rsidRDefault="00221D3F" w:rsidP="00EB370F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EB370F">
              <w:rPr>
                <w:sz w:val="28"/>
                <w:szCs w:val="28"/>
              </w:rPr>
              <w:t>Единица измерения: руб.</w:t>
            </w:r>
          </w:p>
        </w:tc>
        <w:tc>
          <w:tcPr>
            <w:tcW w:w="652" w:type="dxa"/>
          </w:tcPr>
          <w:p w14:paraId="253E99B3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4451" w:type="dxa"/>
            <w:tcBorders>
              <w:right w:val="single" w:sz="4" w:space="0" w:color="auto"/>
            </w:tcBorders>
            <w:vAlign w:val="bottom"/>
          </w:tcPr>
          <w:p w14:paraId="6D9B3520" w14:textId="77777777" w:rsidR="00221D3F" w:rsidRPr="00EB370F" w:rsidRDefault="00221D3F" w:rsidP="00EB370F">
            <w:pPr>
              <w:suppressAutoHyphens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EB370F">
              <w:rPr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094D" w14:textId="77777777" w:rsidR="00221D3F" w:rsidRPr="00EB370F" w:rsidRDefault="00221D3F" w:rsidP="00EB370F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B370F">
              <w:rPr>
                <w:sz w:val="28"/>
                <w:szCs w:val="28"/>
              </w:rPr>
              <w:t>383</w:t>
            </w:r>
          </w:p>
        </w:tc>
      </w:tr>
    </w:tbl>
    <w:p w14:paraId="46F7B28A" w14:textId="77777777" w:rsidR="00221D3F" w:rsidRPr="00771380" w:rsidRDefault="00221D3F" w:rsidP="00771380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1071"/>
      <w:bookmarkEnd w:id="7"/>
      <w:r w:rsidRPr="00771380">
        <w:t>1. Информация о достижении результатов предоставления Субсидии и обязательствах, принятых в целях их достижения</w:t>
      </w:r>
    </w:p>
    <w:p w14:paraId="27894215" w14:textId="77777777" w:rsidR="00221D3F" w:rsidRPr="00771380" w:rsidRDefault="00221D3F" w:rsidP="0077138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709"/>
        <w:gridCol w:w="709"/>
        <w:gridCol w:w="567"/>
        <w:gridCol w:w="709"/>
        <w:gridCol w:w="708"/>
        <w:gridCol w:w="709"/>
        <w:gridCol w:w="992"/>
        <w:gridCol w:w="1276"/>
        <w:gridCol w:w="851"/>
        <w:gridCol w:w="850"/>
        <w:gridCol w:w="851"/>
        <w:gridCol w:w="567"/>
        <w:gridCol w:w="708"/>
        <w:gridCol w:w="850"/>
        <w:gridCol w:w="851"/>
        <w:gridCol w:w="1134"/>
      </w:tblGrid>
      <w:tr w:rsidR="00221D3F" w:rsidRPr="00771380" w14:paraId="28CAE859" w14:textId="77777777" w:rsidTr="00740A7E"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353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Направление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CDE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90E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A64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Код строки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255B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Плановые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488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771380">
              <w:rPr>
                <w:sz w:val="16"/>
                <w:szCs w:val="16"/>
              </w:rPr>
              <w:t>Размер Субсидии, предусмотренный Соглашением</w:t>
            </w:r>
            <w:r w:rsidRPr="00771380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1264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7021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67BE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771380">
              <w:rPr>
                <w:sz w:val="16"/>
                <w:szCs w:val="16"/>
              </w:rPr>
              <w:t>Неиспользованный объем финансового обеспечения (гр. 9 - гр. 16)</w:t>
            </w:r>
            <w:r w:rsidRPr="00771380">
              <w:rPr>
                <w:sz w:val="16"/>
                <w:szCs w:val="16"/>
                <w:vertAlign w:val="superscript"/>
              </w:rPr>
              <w:t>7</w:t>
            </w:r>
          </w:p>
        </w:tc>
      </w:tr>
      <w:tr w:rsidR="00221D3F" w:rsidRPr="00771380" w14:paraId="45238C11" w14:textId="77777777" w:rsidTr="00740A7E">
        <w:trPr>
          <w:trHeight w:val="881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6FC8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1024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FAC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DC1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E54C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038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733E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771380">
              <w:rPr>
                <w:sz w:val="16"/>
                <w:szCs w:val="16"/>
              </w:rPr>
              <w:t>на отчетную дату</w:t>
            </w:r>
            <w:r w:rsidRPr="00771380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F5A0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EBD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CFD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811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21D3F" w:rsidRPr="00771380" w14:paraId="3EB40FB2" w14:textId="77777777" w:rsidTr="00740A7E">
        <w:trPr>
          <w:trHeight w:val="1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447C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0DC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код по БК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FC7B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C3D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D09" w14:textId="77777777" w:rsidR="00221D3F" w:rsidRPr="00771380" w:rsidRDefault="00221D3F" w:rsidP="00362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 xml:space="preserve">код </w:t>
            </w:r>
            <w:r w:rsidRPr="00C01125">
              <w:rPr>
                <w:sz w:val="16"/>
                <w:szCs w:val="16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F2D3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571B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11B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086C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93D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97A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F1F3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в абсолютных величинах (гр. 7 - гр. 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CEF1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в процентах (гр. 12 / гр. 7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E152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E49A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AB4F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771380">
              <w:rPr>
                <w:sz w:val="16"/>
                <w:szCs w:val="16"/>
              </w:rPr>
              <w:t>Обязательств</w:t>
            </w:r>
            <w:r w:rsidRPr="00771380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47D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771380">
              <w:rPr>
                <w:sz w:val="16"/>
                <w:szCs w:val="16"/>
              </w:rPr>
              <w:t>денежных обязательств</w:t>
            </w:r>
            <w:r w:rsidRPr="00771380"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017D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21D3F" w:rsidRPr="00771380" w14:paraId="38C75DFA" w14:textId="77777777" w:rsidTr="00740A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019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028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689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74F6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07D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AD32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4370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E539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4C4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A81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AC4A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9EA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4757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C91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051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731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BEB5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D94F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18</w:t>
            </w:r>
          </w:p>
        </w:tc>
      </w:tr>
      <w:tr w:rsidR="00221D3F" w:rsidRPr="00771380" w14:paraId="7F77F9B2" w14:textId="77777777" w:rsidTr="00740A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516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E1F5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3C3D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A787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F29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151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D025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E9D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856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A23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3F5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A6A4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A623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E46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39F0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31A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7142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D1B5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38B325EA" w14:textId="77777777" w:rsidR="00221D3F" w:rsidRPr="00771380" w:rsidRDefault="00221D3F" w:rsidP="0077138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BC24C69" w14:textId="77777777" w:rsidR="00221D3F" w:rsidRPr="00771380" w:rsidRDefault="00221D3F" w:rsidP="00771380">
      <w:pPr>
        <w:widowControl w:val="0"/>
        <w:autoSpaceDE w:val="0"/>
        <w:autoSpaceDN w:val="0"/>
        <w:adjustRightInd w:val="0"/>
        <w:outlineLvl w:val="1"/>
      </w:pPr>
      <w:bookmarkStart w:id="8" w:name="Par246"/>
      <w:bookmarkEnd w:id="8"/>
      <w:r w:rsidRPr="00771380">
        <w:t>Получател</w:t>
      </w:r>
      <w:r>
        <w:t>ь</w:t>
      </w:r>
      <w:r w:rsidRPr="00771380">
        <w:t xml:space="preserve"> __________________     ____________________________     _____________________</w:t>
      </w:r>
    </w:p>
    <w:p w14:paraId="77FA4024" w14:textId="77777777" w:rsidR="00221D3F" w:rsidRPr="00771380" w:rsidRDefault="00221D3F" w:rsidP="00771380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</w:t>
      </w:r>
      <w:r w:rsidRPr="00771380">
        <w:t>(должность)                                 (подпись)                         (инициалы, фамилия)</w:t>
      </w:r>
    </w:p>
    <w:p w14:paraId="567BA9C6" w14:textId="77777777" w:rsidR="00221D3F" w:rsidRPr="00771380" w:rsidRDefault="00221D3F" w:rsidP="00771380">
      <w:pPr>
        <w:widowControl w:val="0"/>
        <w:autoSpaceDE w:val="0"/>
        <w:autoSpaceDN w:val="0"/>
        <w:adjustRightInd w:val="0"/>
        <w:jc w:val="center"/>
        <w:outlineLvl w:val="1"/>
      </w:pPr>
    </w:p>
    <w:p w14:paraId="612D0524" w14:textId="77777777" w:rsidR="00221D3F" w:rsidRPr="00771380" w:rsidRDefault="00221D3F" w:rsidP="00771380">
      <w:pPr>
        <w:widowControl w:val="0"/>
        <w:autoSpaceDE w:val="0"/>
        <w:autoSpaceDN w:val="0"/>
        <w:adjustRightInd w:val="0"/>
        <w:outlineLvl w:val="1"/>
      </w:pPr>
      <w:r w:rsidRPr="00771380">
        <w:t>________________________ 20 ____года</w:t>
      </w:r>
    </w:p>
    <w:p w14:paraId="172B2BB8" w14:textId="77777777" w:rsidR="00221D3F" w:rsidRPr="00771380" w:rsidRDefault="00221D3F" w:rsidP="00771380">
      <w:pPr>
        <w:widowControl w:val="0"/>
        <w:autoSpaceDE w:val="0"/>
        <w:autoSpaceDN w:val="0"/>
        <w:adjustRightInd w:val="0"/>
        <w:jc w:val="center"/>
        <w:outlineLvl w:val="1"/>
      </w:pPr>
    </w:p>
    <w:p w14:paraId="6E38EC0F" w14:textId="77777777" w:rsidR="00221D3F" w:rsidRPr="00771380" w:rsidRDefault="00221D3F" w:rsidP="00771380">
      <w:pPr>
        <w:widowControl w:val="0"/>
        <w:autoSpaceDE w:val="0"/>
        <w:autoSpaceDN w:val="0"/>
        <w:adjustRightInd w:val="0"/>
        <w:jc w:val="center"/>
        <w:outlineLvl w:val="1"/>
      </w:pPr>
    </w:p>
    <w:p w14:paraId="18C500D3" w14:textId="77777777" w:rsidR="00221D3F" w:rsidRPr="00771380" w:rsidRDefault="00221D3F" w:rsidP="00771380">
      <w:pPr>
        <w:widowControl w:val="0"/>
        <w:autoSpaceDE w:val="0"/>
        <w:autoSpaceDN w:val="0"/>
        <w:adjustRightInd w:val="0"/>
        <w:jc w:val="center"/>
        <w:outlineLvl w:val="1"/>
      </w:pPr>
    </w:p>
    <w:p w14:paraId="58BD5E6A" w14:textId="77777777" w:rsidR="00221D3F" w:rsidRPr="00771380" w:rsidRDefault="00221D3F" w:rsidP="00771380">
      <w:pPr>
        <w:widowControl w:val="0"/>
        <w:autoSpaceDE w:val="0"/>
        <w:autoSpaceDN w:val="0"/>
        <w:adjustRightInd w:val="0"/>
        <w:jc w:val="center"/>
        <w:outlineLvl w:val="1"/>
      </w:pPr>
    </w:p>
    <w:p w14:paraId="73DBF873" w14:textId="77777777" w:rsidR="00221D3F" w:rsidRPr="00771380" w:rsidRDefault="00221D3F" w:rsidP="00771380">
      <w:pPr>
        <w:widowControl w:val="0"/>
        <w:autoSpaceDE w:val="0"/>
        <w:autoSpaceDN w:val="0"/>
        <w:adjustRightInd w:val="0"/>
        <w:jc w:val="center"/>
        <w:outlineLvl w:val="1"/>
      </w:pPr>
      <w:r w:rsidRPr="00771380">
        <w:t>2. Сведения о принятии отчета о достижении результатов</w:t>
      </w:r>
    </w:p>
    <w:p w14:paraId="58D73BDA" w14:textId="77777777" w:rsidR="00221D3F" w:rsidRPr="00771380" w:rsidRDefault="00221D3F" w:rsidP="00771380">
      <w:pPr>
        <w:widowControl w:val="0"/>
        <w:autoSpaceDE w:val="0"/>
        <w:autoSpaceDN w:val="0"/>
        <w:adjustRightInd w:val="0"/>
        <w:jc w:val="center"/>
      </w:pPr>
      <w:r w:rsidRPr="00771380">
        <w:t>предоставления Субсидии</w:t>
      </w:r>
    </w:p>
    <w:p w14:paraId="541FFF93" w14:textId="77777777" w:rsidR="00221D3F" w:rsidRPr="00771380" w:rsidRDefault="00221D3F" w:rsidP="0077138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5"/>
        <w:gridCol w:w="1701"/>
        <w:gridCol w:w="1276"/>
        <w:gridCol w:w="1134"/>
        <w:gridCol w:w="1559"/>
      </w:tblGrid>
      <w:tr w:rsidR="00221D3F" w:rsidRPr="00771380" w14:paraId="6AC9BD00" w14:textId="77777777" w:rsidTr="00740A7E"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B06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01B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Код по бюджетной классификации областного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700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КОСГУ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7E0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Сумма</w:t>
            </w:r>
          </w:p>
        </w:tc>
      </w:tr>
      <w:tr w:rsidR="00221D3F" w:rsidRPr="00771380" w14:paraId="24955EAB" w14:textId="77777777" w:rsidTr="00740A7E">
        <w:trPr>
          <w:trHeight w:val="709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4C8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6932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327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DA7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с начала заключения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BB61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</w:tr>
      <w:tr w:rsidR="00221D3F" w:rsidRPr="00771380" w14:paraId="6B1D4604" w14:textId="77777777" w:rsidTr="00740A7E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537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4035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180D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305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89E1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1380">
              <w:rPr>
                <w:sz w:val="16"/>
                <w:szCs w:val="16"/>
              </w:rPr>
              <w:t>5</w:t>
            </w:r>
          </w:p>
        </w:tc>
      </w:tr>
      <w:tr w:rsidR="00221D3F" w:rsidRPr="00771380" w14:paraId="28A3B1EF" w14:textId="77777777" w:rsidTr="00740A7E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A04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vertAlign w:val="superscript"/>
              </w:rPr>
            </w:pPr>
            <w:r w:rsidRPr="00771380">
              <w:rPr>
                <w:sz w:val="16"/>
                <w:szCs w:val="16"/>
              </w:rPr>
              <w:t>Размер Субсидии, направленной на достижение результатов</w:t>
            </w:r>
            <w:r w:rsidRPr="00771380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6150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F8D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06DF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59E7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21D3F" w:rsidRPr="00771380" w14:paraId="06D7362E" w14:textId="77777777" w:rsidTr="00740A7E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E73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vertAlign w:val="superscript"/>
              </w:rPr>
            </w:pPr>
            <w:r w:rsidRPr="00771380">
              <w:rPr>
                <w:sz w:val="16"/>
                <w:szCs w:val="16"/>
              </w:rPr>
              <w:t>Размер Субсидии, потребность в которой не подтверждена</w:t>
            </w:r>
            <w:r w:rsidRPr="00771380">
              <w:rPr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D58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B18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556A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9A59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21D3F" w:rsidRPr="00771380" w14:paraId="521987C8" w14:textId="77777777" w:rsidTr="00740A7E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121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vertAlign w:val="superscript"/>
              </w:rPr>
            </w:pPr>
            <w:r w:rsidRPr="00771380">
              <w:rPr>
                <w:sz w:val="16"/>
                <w:szCs w:val="16"/>
              </w:rPr>
              <w:t xml:space="preserve">Размер Субсидии, подлежащей возврату в </w:t>
            </w:r>
            <w:r>
              <w:rPr>
                <w:sz w:val="16"/>
                <w:szCs w:val="16"/>
              </w:rPr>
              <w:t>местный</w:t>
            </w:r>
            <w:r w:rsidRPr="00771380">
              <w:rPr>
                <w:sz w:val="16"/>
                <w:szCs w:val="16"/>
              </w:rPr>
              <w:t xml:space="preserve"> бюджет</w:t>
            </w:r>
            <w:r w:rsidRPr="00771380">
              <w:rPr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E3A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EC99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8825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FC3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21D3F" w:rsidRPr="00771380" w14:paraId="6D00189C" w14:textId="77777777" w:rsidTr="00740A7E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E97C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vertAlign w:val="superscript"/>
              </w:rPr>
            </w:pPr>
            <w:r w:rsidRPr="00771380">
              <w:rPr>
                <w:sz w:val="16"/>
                <w:szCs w:val="16"/>
              </w:rPr>
              <w:t xml:space="preserve">Сумма штрафных санкций (пени), подлежащих перечислению в </w:t>
            </w:r>
            <w:r>
              <w:rPr>
                <w:sz w:val="16"/>
                <w:szCs w:val="16"/>
              </w:rPr>
              <w:t>местный</w:t>
            </w:r>
            <w:r w:rsidRPr="00771380">
              <w:rPr>
                <w:sz w:val="16"/>
                <w:szCs w:val="16"/>
              </w:rPr>
              <w:t xml:space="preserve"> бюджет</w:t>
            </w:r>
            <w:r w:rsidRPr="00771380">
              <w:rPr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0E1D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719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E787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D76C" w14:textId="77777777" w:rsidR="00221D3F" w:rsidRPr="00771380" w:rsidRDefault="00221D3F" w:rsidP="007713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37BCFDDD" w14:textId="77777777" w:rsidR="00221D3F" w:rsidRPr="00771380" w:rsidRDefault="00221D3F" w:rsidP="00771380">
      <w:pPr>
        <w:widowControl w:val="0"/>
        <w:autoSpaceDE w:val="0"/>
        <w:autoSpaceDN w:val="0"/>
        <w:adjustRightInd w:val="0"/>
        <w:ind w:firstLine="540"/>
        <w:jc w:val="both"/>
      </w:pPr>
    </w:p>
    <w:p w14:paraId="6863D9C7" w14:textId="77777777" w:rsidR="00221D3F" w:rsidRPr="00FE10C6" w:rsidRDefault="00221D3F" w:rsidP="0077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380">
        <w:t xml:space="preserve">Глава администрации </w:t>
      </w:r>
      <w:r w:rsidRPr="00FE10C6">
        <w:t xml:space="preserve"> </w:t>
      </w:r>
    </w:p>
    <w:p w14:paraId="59A6A6F8" w14:textId="126E7C59" w:rsidR="00221D3F" w:rsidRPr="00C01125" w:rsidRDefault="00C01125" w:rsidP="00771380">
      <w:pPr>
        <w:widowControl w:val="0"/>
        <w:autoSpaceDE w:val="0"/>
        <w:autoSpaceDN w:val="0"/>
        <w:adjustRightInd w:val="0"/>
        <w:jc w:val="both"/>
      </w:pPr>
      <w:r>
        <w:t xml:space="preserve">Ореховского </w:t>
      </w:r>
      <w:r w:rsidR="00221D3F" w:rsidRPr="00771380">
        <w:t xml:space="preserve"> </w:t>
      </w:r>
      <w:r w:rsidR="00221D3F" w:rsidRPr="00771380">
        <w:rPr>
          <w:spacing w:val="2"/>
          <w:shd w:val="clear" w:color="auto" w:fill="FFFFFF"/>
        </w:rPr>
        <w:t>сельского</w:t>
      </w:r>
      <w:r w:rsidR="00221D3F" w:rsidRPr="00C01125">
        <w:rPr>
          <w:spacing w:val="2"/>
          <w:shd w:val="clear" w:color="auto" w:fill="FFFFFF"/>
        </w:rPr>
        <w:t>* поселения</w:t>
      </w:r>
    </w:p>
    <w:p w14:paraId="696065B6" w14:textId="77777777" w:rsidR="00221D3F" w:rsidRPr="00FE10C6" w:rsidRDefault="00221D3F" w:rsidP="00771380">
      <w:pPr>
        <w:widowControl w:val="0"/>
        <w:autoSpaceDE w:val="0"/>
        <w:autoSpaceDN w:val="0"/>
        <w:adjustRightInd w:val="0"/>
        <w:jc w:val="both"/>
      </w:pPr>
      <w:r w:rsidRPr="00C01125">
        <w:t>Одесского муниципально</w:t>
      </w:r>
      <w:r w:rsidRPr="00771380">
        <w:t>го района</w:t>
      </w:r>
    </w:p>
    <w:p w14:paraId="322AED5B" w14:textId="77777777" w:rsidR="00221D3F" w:rsidRPr="00771380" w:rsidRDefault="00221D3F" w:rsidP="00771380">
      <w:pPr>
        <w:widowControl w:val="0"/>
        <w:autoSpaceDE w:val="0"/>
        <w:autoSpaceDN w:val="0"/>
        <w:adjustRightInd w:val="0"/>
        <w:outlineLvl w:val="1"/>
      </w:pPr>
      <w:r w:rsidRPr="00771380">
        <w:t>Омской области</w:t>
      </w:r>
      <w:r>
        <w:rPr>
          <w:sz w:val="28"/>
          <w:szCs w:val="28"/>
        </w:rPr>
        <w:t xml:space="preserve">  </w:t>
      </w:r>
      <w:r w:rsidRPr="00FE10C6">
        <w:rPr>
          <w:sz w:val="28"/>
          <w:szCs w:val="28"/>
        </w:rPr>
        <w:t xml:space="preserve">                              </w:t>
      </w:r>
      <w:r w:rsidRPr="00771380">
        <w:t xml:space="preserve">      __________________     ____________________________     _____________________</w:t>
      </w:r>
    </w:p>
    <w:p w14:paraId="33E087AA" w14:textId="77777777" w:rsidR="00221D3F" w:rsidRPr="00771380" w:rsidRDefault="00221D3F" w:rsidP="00771380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                 </w:t>
      </w:r>
      <w:r w:rsidRPr="00771380">
        <w:t xml:space="preserve">                   (должность)                                 (подпись)                         (инициалы, фамилия)</w:t>
      </w:r>
    </w:p>
    <w:p w14:paraId="47C142CC" w14:textId="77777777" w:rsidR="00221D3F" w:rsidRPr="00771380" w:rsidRDefault="00221D3F" w:rsidP="00771380">
      <w:pPr>
        <w:widowControl w:val="0"/>
        <w:autoSpaceDE w:val="0"/>
        <w:autoSpaceDN w:val="0"/>
        <w:adjustRightInd w:val="0"/>
        <w:jc w:val="center"/>
        <w:outlineLvl w:val="1"/>
      </w:pPr>
    </w:p>
    <w:p w14:paraId="5C2C753B" w14:textId="77777777" w:rsidR="00221D3F" w:rsidRPr="00771380" w:rsidRDefault="00221D3F" w:rsidP="00771380">
      <w:pPr>
        <w:widowControl w:val="0"/>
        <w:autoSpaceDE w:val="0"/>
        <w:autoSpaceDN w:val="0"/>
        <w:adjustRightInd w:val="0"/>
        <w:outlineLvl w:val="1"/>
      </w:pPr>
      <w:r w:rsidRPr="00771380">
        <w:t>Исполнитель                                                                 __________________     ____________________________     _____________________</w:t>
      </w:r>
    </w:p>
    <w:p w14:paraId="309A5291" w14:textId="77777777" w:rsidR="00221D3F" w:rsidRPr="00771380" w:rsidRDefault="00221D3F" w:rsidP="00771380">
      <w:pPr>
        <w:widowControl w:val="0"/>
        <w:autoSpaceDE w:val="0"/>
        <w:autoSpaceDN w:val="0"/>
        <w:adjustRightInd w:val="0"/>
        <w:outlineLvl w:val="1"/>
      </w:pPr>
      <w:r w:rsidRPr="00771380">
        <w:t xml:space="preserve">                                                                                               (должность)                         (инициалы, фамилия)                         (телефон)     </w:t>
      </w:r>
    </w:p>
    <w:p w14:paraId="2B5E615D" w14:textId="77777777" w:rsidR="00221D3F" w:rsidRPr="00771380" w:rsidRDefault="00221D3F" w:rsidP="00771380">
      <w:pPr>
        <w:widowControl w:val="0"/>
        <w:autoSpaceDE w:val="0"/>
        <w:autoSpaceDN w:val="0"/>
        <w:adjustRightInd w:val="0"/>
        <w:outlineLvl w:val="1"/>
      </w:pPr>
      <w:r w:rsidRPr="00771380">
        <w:t>________________________ 20 ____года</w:t>
      </w:r>
    </w:p>
    <w:p w14:paraId="5EC9FAB6" w14:textId="77777777" w:rsidR="00221D3F" w:rsidRPr="00771380" w:rsidRDefault="00221D3F" w:rsidP="00771380">
      <w:pPr>
        <w:widowControl w:val="0"/>
        <w:autoSpaceDE w:val="0"/>
        <w:autoSpaceDN w:val="0"/>
        <w:adjustRightInd w:val="0"/>
        <w:jc w:val="center"/>
        <w:outlineLvl w:val="1"/>
      </w:pPr>
    </w:p>
    <w:p w14:paraId="05A3EE5D" w14:textId="77777777" w:rsidR="00221D3F" w:rsidRPr="00771380" w:rsidRDefault="00221D3F" w:rsidP="00771380">
      <w:pPr>
        <w:widowControl w:val="0"/>
        <w:autoSpaceDE w:val="0"/>
        <w:autoSpaceDN w:val="0"/>
        <w:adjustRightInd w:val="0"/>
        <w:ind w:firstLine="540"/>
        <w:jc w:val="both"/>
      </w:pPr>
    </w:p>
    <w:p w14:paraId="7CFC1BE1" w14:textId="77777777" w:rsidR="00221D3F" w:rsidRPr="00771380" w:rsidRDefault="00221D3F" w:rsidP="00771380">
      <w:pPr>
        <w:widowControl w:val="0"/>
        <w:autoSpaceDE w:val="0"/>
        <w:autoSpaceDN w:val="0"/>
        <w:adjustRightInd w:val="0"/>
        <w:ind w:firstLine="540"/>
        <w:jc w:val="both"/>
      </w:pPr>
    </w:p>
    <w:p w14:paraId="6EC68C7C" w14:textId="77777777" w:rsidR="00221D3F" w:rsidRPr="00771380" w:rsidRDefault="00221D3F" w:rsidP="00771380">
      <w:pPr>
        <w:widowControl w:val="0"/>
        <w:autoSpaceDE w:val="0"/>
        <w:autoSpaceDN w:val="0"/>
        <w:adjustRightInd w:val="0"/>
        <w:ind w:firstLine="540"/>
        <w:jc w:val="both"/>
      </w:pPr>
    </w:p>
    <w:p w14:paraId="520853BA" w14:textId="77777777" w:rsidR="00221D3F" w:rsidRPr="00771380" w:rsidRDefault="00221D3F" w:rsidP="00771380">
      <w:pPr>
        <w:widowControl w:val="0"/>
        <w:autoSpaceDE w:val="0"/>
        <w:autoSpaceDN w:val="0"/>
        <w:adjustRightInd w:val="0"/>
        <w:ind w:firstLine="540"/>
        <w:jc w:val="both"/>
      </w:pPr>
    </w:p>
    <w:p w14:paraId="2480E8F4" w14:textId="77777777" w:rsidR="00221D3F" w:rsidRPr="00771380" w:rsidRDefault="00221D3F" w:rsidP="00771380">
      <w:pPr>
        <w:widowControl w:val="0"/>
        <w:autoSpaceDE w:val="0"/>
        <w:autoSpaceDN w:val="0"/>
        <w:adjustRightInd w:val="0"/>
        <w:ind w:firstLine="540"/>
        <w:jc w:val="both"/>
      </w:pPr>
    </w:p>
    <w:p w14:paraId="00759F14" w14:textId="77777777" w:rsidR="00221D3F" w:rsidRPr="007936E9" w:rsidRDefault="00221D3F" w:rsidP="007936E9">
      <w:pPr>
        <w:suppressAutoHyphens/>
        <w:autoSpaceDE w:val="0"/>
        <w:autoSpaceDN w:val="0"/>
        <w:jc w:val="both"/>
        <w:rPr>
          <w:sz w:val="28"/>
          <w:szCs w:val="28"/>
        </w:rPr>
      </w:pPr>
      <w:bookmarkStart w:id="9" w:name="Par321"/>
      <w:bookmarkEnd w:id="9"/>
    </w:p>
    <w:p w14:paraId="3B646BDA" w14:textId="77777777" w:rsidR="00221D3F" w:rsidRPr="007936E9" w:rsidRDefault="00221D3F" w:rsidP="007936E9">
      <w:pPr>
        <w:suppressAutoHyphens/>
        <w:autoSpaceDE w:val="0"/>
        <w:autoSpaceDN w:val="0"/>
        <w:ind w:firstLine="540"/>
        <w:jc w:val="both"/>
      </w:pPr>
      <w:bookmarkStart w:id="10" w:name="Par1323"/>
      <w:bookmarkEnd w:id="10"/>
      <w:r w:rsidRPr="007936E9">
        <w:rPr>
          <w:vertAlign w:val="superscript"/>
        </w:rPr>
        <w:t>1</w:t>
      </w:r>
      <w:r w:rsidRPr="007936E9">
        <w:t xml:space="preserve"> Указывается в случае, если Субсидия предоставляется в целях достижения результатов муниципального проекта, обеспечивающего достижение целей, показателей и результатов регионального проекта. В кодовой зоне указываются 4 и 5 разряды целевой статьи расходов </w:t>
      </w:r>
      <w:r>
        <w:t>местного</w:t>
      </w:r>
      <w:r w:rsidRPr="007936E9">
        <w:t xml:space="preserve"> бюджета.</w:t>
      </w:r>
    </w:p>
    <w:p w14:paraId="168A5CC5" w14:textId="77777777" w:rsidR="00221D3F" w:rsidRPr="007936E9" w:rsidRDefault="00221D3F" w:rsidP="007936E9">
      <w:pPr>
        <w:suppressAutoHyphens/>
        <w:autoSpaceDE w:val="0"/>
        <w:autoSpaceDN w:val="0"/>
        <w:ind w:firstLine="540"/>
        <w:jc w:val="both"/>
      </w:pPr>
      <w:bookmarkStart w:id="11" w:name="Par1324"/>
      <w:bookmarkEnd w:id="11"/>
      <w:r w:rsidRPr="007936E9">
        <w:rPr>
          <w:vertAlign w:val="superscript"/>
        </w:rPr>
        <w:t>2</w:t>
      </w:r>
      <w:r w:rsidRPr="007936E9">
        <w:t xml:space="preserve"> При представлении уточненного отчета указывается номер корректировки (например, "1", "2", "3", "...").</w:t>
      </w:r>
    </w:p>
    <w:p w14:paraId="5515B6F3" w14:textId="77777777" w:rsidR="00221D3F" w:rsidRPr="007936E9" w:rsidRDefault="00221D3F" w:rsidP="007936E9">
      <w:pPr>
        <w:suppressAutoHyphens/>
        <w:autoSpaceDE w:val="0"/>
        <w:autoSpaceDN w:val="0"/>
        <w:ind w:firstLine="540"/>
        <w:jc w:val="both"/>
      </w:pPr>
      <w:bookmarkStart w:id="12" w:name="Par1325"/>
      <w:bookmarkStart w:id="13" w:name="Par1326"/>
      <w:bookmarkStart w:id="14" w:name="Par1327"/>
      <w:bookmarkEnd w:id="12"/>
      <w:bookmarkEnd w:id="13"/>
      <w:bookmarkEnd w:id="14"/>
      <w:r w:rsidRPr="007936E9">
        <w:rPr>
          <w:vertAlign w:val="superscript"/>
        </w:rPr>
        <w:t xml:space="preserve">3 </w:t>
      </w:r>
      <w:r w:rsidRPr="007936E9">
        <w:t>Заполняется в соответствии с пунктом 2.1</w:t>
      </w:r>
      <w:r w:rsidRPr="007936E9">
        <w:rPr>
          <w:rFonts w:ascii="Arial" w:hAnsi="Arial" w:cs="Arial"/>
        </w:rPr>
        <w:t xml:space="preserve"> </w:t>
      </w:r>
      <w:r w:rsidRPr="007936E9">
        <w:t>Соглашения на отчетный финансовый год.</w:t>
      </w:r>
    </w:p>
    <w:p w14:paraId="3D1869C2" w14:textId="77777777" w:rsidR="00221D3F" w:rsidRPr="007936E9" w:rsidRDefault="00221D3F" w:rsidP="007936E9">
      <w:pPr>
        <w:suppressAutoHyphens/>
        <w:autoSpaceDE w:val="0"/>
        <w:autoSpaceDN w:val="0"/>
        <w:ind w:firstLine="540"/>
        <w:jc w:val="both"/>
      </w:pPr>
      <w:bookmarkStart w:id="15" w:name="Par1328"/>
      <w:bookmarkEnd w:id="15"/>
      <w:r w:rsidRPr="007936E9">
        <w:rPr>
          <w:vertAlign w:val="superscript"/>
        </w:rPr>
        <w:t>4</w:t>
      </w:r>
      <w:r w:rsidRPr="007936E9">
        <w:t xml:space="preserve"> Указываются значения показателей, отраженных в графе 3,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14:paraId="6C9E1D60" w14:textId="77777777" w:rsidR="00221D3F" w:rsidRPr="007936E9" w:rsidRDefault="00221D3F" w:rsidP="007936E9">
      <w:pPr>
        <w:suppressAutoHyphens/>
        <w:autoSpaceDE w:val="0"/>
        <w:autoSpaceDN w:val="0"/>
        <w:ind w:firstLine="540"/>
        <w:jc w:val="both"/>
      </w:pPr>
      <w:bookmarkStart w:id="16" w:name="Par1329"/>
      <w:bookmarkStart w:id="17" w:name="Par1330"/>
      <w:bookmarkEnd w:id="16"/>
      <w:bookmarkEnd w:id="17"/>
      <w:r w:rsidRPr="007936E9">
        <w:rPr>
          <w:vertAlign w:val="superscript"/>
        </w:rPr>
        <w:t>5</w:t>
      </w:r>
      <w:r w:rsidRPr="007936E9">
        <w:t xml:space="preserve">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</w:t>
      </w:r>
    </w:p>
    <w:p w14:paraId="08D9ED48" w14:textId="77777777" w:rsidR="00221D3F" w:rsidRPr="007936E9" w:rsidRDefault="00221D3F" w:rsidP="007936E9">
      <w:pPr>
        <w:suppressAutoHyphens/>
        <w:autoSpaceDE w:val="0"/>
        <w:autoSpaceDN w:val="0"/>
        <w:ind w:firstLine="540"/>
        <w:jc w:val="both"/>
      </w:pPr>
      <w:bookmarkStart w:id="18" w:name="Par1331"/>
      <w:bookmarkEnd w:id="18"/>
      <w:r w:rsidRPr="007936E9">
        <w:rPr>
          <w:vertAlign w:val="superscript"/>
        </w:rPr>
        <w:t>6</w:t>
      </w:r>
      <w:r w:rsidRPr="007936E9">
        <w:t xml:space="preserve"> Указывается объем денежных обязательств (за исключением авансов), принятых Получателем на отчетную дату, в целях достижения значений результатов предоставления Субсидии, отраженных в графе 11.</w:t>
      </w:r>
    </w:p>
    <w:p w14:paraId="2B708AF2" w14:textId="77777777" w:rsidR="00221D3F" w:rsidRPr="007936E9" w:rsidRDefault="00221D3F" w:rsidP="007936E9">
      <w:pPr>
        <w:suppressAutoHyphens/>
        <w:autoSpaceDE w:val="0"/>
        <w:autoSpaceDN w:val="0"/>
        <w:ind w:firstLine="540"/>
        <w:jc w:val="both"/>
      </w:pPr>
      <w:bookmarkStart w:id="19" w:name="Par1332"/>
      <w:bookmarkEnd w:id="19"/>
      <w:r w:rsidRPr="007936E9">
        <w:rPr>
          <w:vertAlign w:val="superscript"/>
        </w:rPr>
        <w:t>7</w:t>
      </w:r>
      <w:r w:rsidRPr="007936E9">
        <w:t xml:space="preserve"> Показатель формируется на 1 января года, следующего за отчетным (по окончании срока действия Соглашения).</w:t>
      </w:r>
    </w:p>
    <w:p w14:paraId="178F2AB3" w14:textId="77777777" w:rsidR="00221D3F" w:rsidRPr="007936E9" w:rsidRDefault="00221D3F" w:rsidP="007936E9">
      <w:pPr>
        <w:suppressAutoHyphens/>
        <w:autoSpaceDE w:val="0"/>
        <w:autoSpaceDN w:val="0"/>
        <w:ind w:firstLine="540"/>
        <w:jc w:val="both"/>
      </w:pPr>
      <w:bookmarkStart w:id="20" w:name="Par1333"/>
      <w:bookmarkEnd w:id="20"/>
      <w:r w:rsidRPr="007936E9">
        <w:rPr>
          <w:vertAlign w:val="superscript"/>
        </w:rPr>
        <w:t>8</w:t>
      </w:r>
      <w:r w:rsidRPr="007936E9">
        <w:t xml:space="preserve"> </w:t>
      </w:r>
      <w:hyperlink w:anchor="Par1245" w:tooltip="2. Сведения о принятии отчета о достижении значений" w:history="1">
        <w:r w:rsidRPr="007936E9">
          <w:t>Раздел 2</w:t>
        </w:r>
      </w:hyperlink>
      <w:r w:rsidRPr="007936E9">
        <w:t xml:space="preserve"> формируется главным распорядителем средств </w:t>
      </w:r>
      <w:r>
        <w:t>местного</w:t>
      </w:r>
      <w:r w:rsidRPr="007936E9">
        <w:t xml:space="preserve"> бюджета по состоянию на 1 января года, следующего за отчетным (по окончании срока действия Соглашения).</w:t>
      </w:r>
    </w:p>
    <w:p w14:paraId="6A65E520" w14:textId="77777777" w:rsidR="00221D3F" w:rsidRPr="007936E9" w:rsidRDefault="00221D3F" w:rsidP="007936E9">
      <w:pPr>
        <w:suppressAutoHyphens/>
        <w:autoSpaceDE w:val="0"/>
        <w:autoSpaceDN w:val="0"/>
        <w:ind w:firstLine="540"/>
        <w:jc w:val="both"/>
      </w:pPr>
      <w:bookmarkStart w:id="21" w:name="Par1334"/>
      <w:bookmarkEnd w:id="21"/>
      <w:r w:rsidRPr="007936E9">
        <w:rPr>
          <w:vertAlign w:val="superscript"/>
        </w:rPr>
        <w:t>9</w:t>
      </w:r>
      <w:r w:rsidRPr="007936E9">
        <w:t xml:space="preserve">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</w:r>
    </w:p>
    <w:p w14:paraId="6213DD22" w14:textId="77777777" w:rsidR="00221D3F" w:rsidRPr="007936E9" w:rsidRDefault="00221D3F" w:rsidP="007936E9">
      <w:pPr>
        <w:suppressAutoHyphens/>
        <w:autoSpaceDE w:val="0"/>
        <w:autoSpaceDN w:val="0"/>
        <w:ind w:firstLine="540"/>
        <w:jc w:val="both"/>
      </w:pPr>
      <w:bookmarkStart w:id="22" w:name="Par1335"/>
      <w:bookmarkEnd w:id="22"/>
      <w:r w:rsidRPr="007936E9">
        <w:rPr>
          <w:vertAlign w:val="superscript"/>
        </w:rPr>
        <w:t>10</w:t>
      </w:r>
      <w:r w:rsidRPr="007936E9">
        <w:t xml:space="preserve"> Указывается сумма, на которую подлежит уменьшению размер Субсидии (графа 18 раздела 1).</w:t>
      </w:r>
    </w:p>
    <w:p w14:paraId="2F173965" w14:textId="77777777" w:rsidR="00221D3F" w:rsidRPr="007936E9" w:rsidRDefault="00221D3F" w:rsidP="007936E9">
      <w:pPr>
        <w:suppressAutoHyphens/>
        <w:autoSpaceDE w:val="0"/>
        <w:autoSpaceDN w:val="0"/>
        <w:ind w:firstLine="540"/>
        <w:jc w:val="both"/>
      </w:pPr>
      <w:bookmarkStart w:id="23" w:name="Par1336"/>
      <w:bookmarkEnd w:id="23"/>
      <w:r w:rsidRPr="007936E9">
        <w:rPr>
          <w:vertAlign w:val="superscript"/>
        </w:rPr>
        <w:t>11</w:t>
      </w:r>
      <w:r w:rsidRPr="007936E9">
        <w:t xml:space="preserve"> Указывается размер перечисленной Получателю Субсидии, подлежащей возврату в </w:t>
      </w:r>
      <w:r>
        <w:t>местный</w:t>
      </w:r>
      <w:r w:rsidRPr="007936E9">
        <w:t xml:space="preserve"> бюджет.</w:t>
      </w:r>
    </w:p>
    <w:p w14:paraId="29019B94" w14:textId="33E29476" w:rsidR="00221D3F" w:rsidRPr="007936E9" w:rsidRDefault="00221D3F" w:rsidP="0062773A">
      <w:pPr>
        <w:widowControl w:val="0"/>
        <w:autoSpaceDE w:val="0"/>
        <w:autoSpaceDN w:val="0"/>
        <w:adjustRightInd w:val="0"/>
        <w:jc w:val="both"/>
      </w:pPr>
      <w:bookmarkStart w:id="24" w:name="Par1337"/>
      <w:bookmarkEnd w:id="24"/>
      <w:r>
        <w:rPr>
          <w:vertAlign w:val="superscript"/>
        </w:rPr>
        <w:t xml:space="preserve">             </w:t>
      </w:r>
      <w:r w:rsidRPr="007936E9">
        <w:rPr>
          <w:vertAlign w:val="superscript"/>
        </w:rPr>
        <w:t>12</w:t>
      </w:r>
      <w:r w:rsidRPr="007936E9">
        <w:t xml:space="preserve"> Указывается сумма штрафных санкций (пени), подлежащих перечислению в </w:t>
      </w:r>
      <w:r>
        <w:t>местный</w:t>
      </w:r>
      <w:r w:rsidRPr="007936E9">
        <w:t xml:space="preserve"> бюджет, в случае если постановлением главы </w:t>
      </w:r>
      <w:r w:rsidR="00BA1056">
        <w:t xml:space="preserve">Ореховского </w:t>
      </w:r>
      <w:r w:rsidRPr="00771380">
        <w:t xml:space="preserve"> </w:t>
      </w:r>
      <w:r w:rsidRPr="00771380">
        <w:rPr>
          <w:spacing w:val="2"/>
          <w:shd w:val="clear" w:color="auto" w:fill="FFFFFF"/>
        </w:rPr>
        <w:t>сельского</w:t>
      </w:r>
      <w:r w:rsidRPr="00BA1056">
        <w:rPr>
          <w:spacing w:val="2"/>
          <w:shd w:val="clear" w:color="auto" w:fill="FFFFFF"/>
        </w:rPr>
        <w:t>*</w:t>
      </w:r>
      <w:r w:rsidRPr="00771380">
        <w:rPr>
          <w:spacing w:val="2"/>
          <w:shd w:val="clear" w:color="auto" w:fill="FFFFFF"/>
        </w:rPr>
        <w:t xml:space="preserve"> поселения</w:t>
      </w:r>
      <w:r>
        <w:rPr>
          <w:spacing w:val="2"/>
          <w:shd w:val="clear" w:color="auto" w:fill="FFFFFF"/>
        </w:rPr>
        <w:t xml:space="preserve"> </w:t>
      </w:r>
      <w:r>
        <w:t>Одес</w:t>
      </w:r>
      <w:r w:rsidRPr="00771380">
        <w:t>ского муниципального района</w:t>
      </w:r>
      <w:r>
        <w:t xml:space="preserve"> </w:t>
      </w:r>
      <w:r w:rsidRPr="00771380">
        <w:t>Омской области</w:t>
      </w:r>
      <w:r w:rsidRPr="007936E9">
        <w:t xml:space="preserve">, регулирующим предоставление из </w:t>
      </w:r>
      <w:r>
        <w:t>местного</w:t>
      </w:r>
      <w:r w:rsidRPr="007936E9">
        <w:t xml:space="preserve"> бюджета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услуг) (далее – Правила предоставления субсидии)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14:paraId="3DBA45F9" w14:textId="77777777" w:rsidR="00221D3F" w:rsidRPr="007936E9" w:rsidRDefault="00221D3F" w:rsidP="00771380">
      <w:pPr>
        <w:widowControl w:val="0"/>
        <w:autoSpaceDE w:val="0"/>
        <w:autoSpaceDN w:val="0"/>
        <w:adjustRightInd w:val="0"/>
        <w:jc w:val="both"/>
      </w:pPr>
    </w:p>
    <w:p w14:paraId="2E1B26B1" w14:textId="77777777" w:rsidR="00221D3F" w:rsidRDefault="00221D3F" w:rsidP="00771380">
      <w:pPr>
        <w:widowControl w:val="0"/>
        <w:autoSpaceDE w:val="0"/>
        <w:autoSpaceDN w:val="0"/>
        <w:spacing w:after="200" w:line="276" w:lineRule="auto"/>
        <w:ind w:firstLine="709"/>
        <w:jc w:val="center"/>
        <w:rPr>
          <w:bCs/>
          <w:sz w:val="20"/>
          <w:szCs w:val="20"/>
        </w:rPr>
        <w:sectPr w:rsidR="00221D3F" w:rsidSect="00FE10C6">
          <w:headerReference w:type="default" r:id="rId8"/>
          <w:footerReference w:type="default" r:id="rId9"/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14:paraId="62A827D8" w14:textId="77777777" w:rsidR="00221D3F" w:rsidRPr="00FB5D9E" w:rsidRDefault="00221D3F" w:rsidP="00C547DB">
      <w:pPr>
        <w:autoSpaceDE w:val="0"/>
        <w:autoSpaceDN w:val="0"/>
        <w:adjustRightInd w:val="0"/>
        <w:jc w:val="right"/>
        <w:rPr>
          <w:bCs/>
          <w:sz w:val="20"/>
          <w:szCs w:val="20"/>
          <w:highlight w:val="cyan"/>
        </w:rPr>
      </w:pPr>
      <w:r w:rsidRPr="00FB5D9E">
        <w:rPr>
          <w:bCs/>
          <w:sz w:val="20"/>
          <w:szCs w:val="20"/>
          <w:highlight w:val="cyan"/>
        </w:rPr>
        <w:lastRenderedPageBreak/>
        <w:t xml:space="preserve">Приложение № </w:t>
      </w:r>
    </w:p>
    <w:p w14:paraId="680D779C" w14:textId="77777777" w:rsidR="00221D3F" w:rsidRPr="00FB5D9E" w:rsidRDefault="00221D3F" w:rsidP="00C547DB">
      <w:pPr>
        <w:autoSpaceDE w:val="0"/>
        <w:autoSpaceDN w:val="0"/>
        <w:adjustRightInd w:val="0"/>
        <w:jc w:val="right"/>
        <w:rPr>
          <w:bCs/>
          <w:sz w:val="20"/>
          <w:szCs w:val="20"/>
          <w:highlight w:val="cyan"/>
        </w:rPr>
      </w:pPr>
      <w:r w:rsidRPr="00FB5D9E">
        <w:rPr>
          <w:bCs/>
          <w:sz w:val="20"/>
          <w:szCs w:val="20"/>
          <w:highlight w:val="cyan"/>
        </w:rPr>
        <w:t xml:space="preserve">к Порядку предоставления </w:t>
      </w:r>
    </w:p>
    <w:p w14:paraId="67B29C52" w14:textId="77777777" w:rsidR="00221D3F" w:rsidRPr="00FB5D9E" w:rsidRDefault="00221D3F" w:rsidP="00C547DB">
      <w:pPr>
        <w:autoSpaceDE w:val="0"/>
        <w:autoSpaceDN w:val="0"/>
        <w:adjustRightInd w:val="0"/>
        <w:jc w:val="right"/>
        <w:rPr>
          <w:bCs/>
          <w:sz w:val="20"/>
          <w:szCs w:val="20"/>
          <w:highlight w:val="cyan"/>
        </w:rPr>
      </w:pPr>
      <w:r w:rsidRPr="00FB5D9E">
        <w:rPr>
          <w:bCs/>
          <w:sz w:val="20"/>
          <w:szCs w:val="20"/>
          <w:highlight w:val="cyan"/>
        </w:rPr>
        <w:t xml:space="preserve"> субсидий гражданам, ведущим личное</w:t>
      </w:r>
    </w:p>
    <w:p w14:paraId="4A23F145" w14:textId="77777777" w:rsidR="00221D3F" w:rsidRPr="00FB5D9E" w:rsidRDefault="00221D3F" w:rsidP="00C547DB">
      <w:pPr>
        <w:autoSpaceDE w:val="0"/>
        <w:autoSpaceDN w:val="0"/>
        <w:adjustRightInd w:val="0"/>
        <w:jc w:val="right"/>
        <w:rPr>
          <w:bCs/>
          <w:sz w:val="20"/>
          <w:szCs w:val="20"/>
          <w:highlight w:val="cyan"/>
        </w:rPr>
      </w:pPr>
      <w:r w:rsidRPr="00FB5D9E">
        <w:rPr>
          <w:bCs/>
          <w:sz w:val="20"/>
          <w:szCs w:val="20"/>
          <w:highlight w:val="cyan"/>
        </w:rPr>
        <w:t xml:space="preserve"> подсобное хозяйство на возмещение</w:t>
      </w:r>
    </w:p>
    <w:p w14:paraId="5FEBCB17" w14:textId="77777777" w:rsidR="00221D3F" w:rsidRPr="00FB5D9E" w:rsidRDefault="00221D3F" w:rsidP="00C547DB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0"/>
          <w:highlight w:val="cyan"/>
        </w:rPr>
      </w:pPr>
      <w:r w:rsidRPr="00FB5D9E">
        <w:rPr>
          <w:rFonts w:ascii="Times New Roman" w:hAnsi="Times New Roman" w:cs="Times New Roman"/>
          <w:b w:val="0"/>
          <w:bCs/>
          <w:sz w:val="20"/>
          <w:highlight w:val="cyan"/>
        </w:rPr>
        <w:t xml:space="preserve"> части затрат по производству молока  </w:t>
      </w:r>
    </w:p>
    <w:p w14:paraId="73DB2830" w14:textId="77777777" w:rsidR="00221D3F" w:rsidRPr="00FB5D9E" w:rsidRDefault="00221D3F" w:rsidP="00C547DB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0"/>
          <w:highlight w:val="cyan"/>
        </w:rPr>
      </w:pPr>
    </w:p>
    <w:p w14:paraId="39A1BCCA" w14:textId="77777777" w:rsidR="00221D3F" w:rsidRPr="00E7083F" w:rsidRDefault="00221D3F" w:rsidP="00C547DB">
      <w:pPr>
        <w:jc w:val="right"/>
        <w:rPr>
          <w:sz w:val="28"/>
          <w:szCs w:val="28"/>
          <w:highlight w:val="cyan"/>
        </w:rPr>
      </w:pPr>
    </w:p>
    <w:p w14:paraId="0CD454E6" w14:textId="77777777" w:rsidR="00221D3F" w:rsidRPr="00E7083F" w:rsidRDefault="00221D3F" w:rsidP="00C547DB">
      <w:pPr>
        <w:jc w:val="right"/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>_______________________________________</w:t>
      </w:r>
    </w:p>
    <w:p w14:paraId="48C9A1EB" w14:textId="77777777" w:rsidR="00221D3F" w:rsidRPr="00E7083F" w:rsidRDefault="00221D3F" w:rsidP="00C547DB">
      <w:pPr>
        <w:jc w:val="right"/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>(</w:t>
      </w:r>
      <w:r w:rsidRPr="00FB5D9E">
        <w:rPr>
          <w:sz w:val="28"/>
          <w:szCs w:val="28"/>
          <w:highlight w:val="cyan"/>
        </w:rPr>
        <w:t>Ф.И.О.</w:t>
      </w:r>
      <w:r w:rsidRPr="00E7083F">
        <w:rPr>
          <w:sz w:val="28"/>
          <w:szCs w:val="28"/>
          <w:highlight w:val="cyan"/>
        </w:rPr>
        <w:t xml:space="preserve"> получателя уведомления)</w:t>
      </w:r>
    </w:p>
    <w:p w14:paraId="7A558E35" w14:textId="77777777" w:rsidR="00221D3F" w:rsidRPr="00E7083F" w:rsidRDefault="00221D3F" w:rsidP="00C547DB">
      <w:pPr>
        <w:jc w:val="right"/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>_______________________________________</w:t>
      </w:r>
    </w:p>
    <w:p w14:paraId="3F3D7F4A" w14:textId="77777777" w:rsidR="00221D3F" w:rsidRPr="00E7083F" w:rsidRDefault="00221D3F" w:rsidP="00C547DB">
      <w:pPr>
        <w:jc w:val="right"/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>(почтовый адрес)</w:t>
      </w:r>
    </w:p>
    <w:p w14:paraId="3549136C" w14:textId="77777777" w:rsidR="00221D3F" w:rsidRPr="00E7083F" w:rsidRDefault="00221D3F" w:rsidP="00C547DB">
      <w:pPr>
        <w:rPr>
          <w:sz w:val="28"/>
          <w:szCs w:val="28"/>
          <w:highlight w:val="cyan"/>
        </w:rPr>
      </w:pPr>
    </w:p>
    <w:p w14:paraId="4F7AF265" w14:textId="77777777" w:rsidR="00221D3F" w:rsidRPr="00E7083F" w:rsidRDefault="00221D3F" w:rsidP="00C547DB">
      <w:pPr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>____________ Исх.№ ___</w:t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</w:p>
    <w:p w14:paraId="3AB1F691" w14:textId="77777777" w:rsidR="00221D3F" w:rsidRPr="00E7083F" w:rsidRDefault="00221D3F" w:rsidP="00C547DB">
      <w:pPr>
        <w:rPr>
          <w:sz w:val="28"/>
          <w:szCs w:val="28"/>
          <w:highlight w:val="cyan"/>
        </w:rPr>
      </w:pPr>
    </w:p>
    <w:p w14:paraId="584CE567" w14:textId="77777777" w:rsidR="00221D3F" w:rsidRPr="00E7083F" w:rsidRDefault="00221D3F" w:rsidP="00C547DB">
      <w:pPr>
        <w:rPr>
          <w:sz w:val="28"/>
          <w:szCs w:val="28"/>
          <w:highlight w:val="cyan"/>
        </w:rPr>
      </w:pPr>
    </w:p>
    <w:p w14:paraId="19097A42" w14:textId="77777777" w:rsidR="00221D3F" w:rsidRPr="00E7083F" w:rsidRDefault="00221D3F" w:rsidP="00C547DB">
      <w:pPr>
        <w:autoSpaceDE w:val="0"/>
        <w:autoSpaceDN w:val="0"/>
        <w:adjustRightInd w:val="0"/>
        <w:jc w:val="center"/>
        <w:rPr>
          <w:bCs/>
          <w:sz w:val="28"/>
          <w:szCs w:val="28"/>
          <w:highlight w:val="cyan"/>
        </w:rPr>
      </w:pPr>
      <w:r w:rsidRPr="00E7083F">
        <w:rPr>
          <w:bCs/>
          <w:sz w:val="28"/>
          <w:szCs w:val="28"/>
          <w:highlight w:val="cyan"/>
        </w:rPr>
        <w:t>УВЕДОМЛЕНИЕ</w:t>
      </w:r>
    </w:p>
    <w:p w14:paraId="1BA407A7" w14:textId="77777777" w:rsidR="00221D3F" w:rsidRPr="00E7083F" w:rsidRDefault="00221D3F" w:rsidP="00C547DB">
      <w:pPr>
        <w:autoSpaceDE w:val="0"/>
        <w:autoSpaceDN w:val="0"/>
        <w:adjustRightInd w:val="0"/>
        <w:jc w:val="center"/>
        <w:rPr>
          <w:sz w:val="28"/>
          <w:szCs w:val="28"/>
          <w:highlight w:val="cyan"/>
        </w:rPr>
      </w:pPr>
      <w:r w:rsidRPr="00E7083F">
        <w:rPr>
          <w:bCs/>
          <w:sz w:val="28"/>
          <w:szCs w:val="28"/>
          <w:highlight w:val="cyan"/>
        </w:rPr>
        <w:t xml:space="preserve">ОБ </w:t>
      </w:r>
      <w:r w:rsidRPr="00FB5D9E">
        <w:rPr>
          <w:bCs/>
          <w:sz w:val="28"/>
          <w:szCs w:val="28"/>
          <w:highlight w:val="cyan"/>
        </w:rPr>
        <w:t>ОТКЛОНЕНИИ ПРЕДЛОЖЕНИЯ (ЗАЯВКИ) НА</w:t>
      </w:r>
      <w:r w:rsidRPr="00E7083F">
        <w:rPr>
          <w:bCs/>
          <w:sz w:val="28"/>
          <w:szCs w:val="28"/>
          <w:highlight w:val="cyan"/>
        </w:rPr>
        <w:t xml:space="preserve"> ПРЕДОСТАВЛЕНИ</w:t>
      </w:r>
      <w:r w:rsidRPr="00FB5D9E">
        <w:rPr>
          <w:bCs/>
          <w:sz w:val="28"/>
          <w:szCs w:val="28"/>
          <w:highlight w:val="cyan"/>
        </w:rPr>
        <w:t>Е</w:t>
      </w:r>
      <w:r w:rsidRPr="00E7083F">
        <w:rPr>
          <w:bCs/>
          <w:sz w:val="28"/>
          <w:szCs w:val="28"/>
          <w:highlight w:val="cyan"/>
        </w:rPr>
        <w:t xml:space="preserve"> СУБСИДИИ</w:t>
      </w:r>
      <w:r w:rsidRPr="00FB5D9E">
        <w:rPr>
          <w:bCs/>
          <w:sz w:val="28"/>
          <w:szCs w:val="28"/>
          <w:highlight w:val="cyan"/>
        </w:rPr>
        <w:t xml:space="preserve"> </w:t>
      </w:r>
      <w:r w:rsidRPr="00E7083F">
        <w:rPr>
          <w:bCs/>
          <w:sz w:val="28"/>
          <w:szCs w:val="28"/>
          <w:highlight w:val="cyan"/>
        </w:rPr>
        <w:t xml:space="preserve">ИЗ </w:t>
      </w:r>
      <w:r w:rsidRPr="00FB5D9E">
        <w:rPr>
          <w:bCs/>
          <w:sz w:val="28"/>
          <w:szCs w:val="28"/>
          <w:highlight w:val="cyan"/>
        </w:rPr>
        <w:t>БЮДЖЕТА</w:t>
      </w:r>
      <w:r w:rsidRPr="00FB5D9E">
        <w:rPr>
          <w:sz w:val="28"/>
          <w:szCs w:val="28"/>
          <w:highlight w:val="cyan"/>
        </w:rPr>
        <w:t xml:space="preserve"> </w:t>
      </w:r>
      <w:r w:rsidRPr="00FB5D9E">
        <w:rPr>
          <w:spacing w:val="2"/>
          <w:sz w:val="28"/>
          <w:szCs w:val="28"/>
          <w:highlight w:val="cyan"/>
          <w:shd w:val="clear" w:color="auto" w:fill="FFFFFF"/>
        </w:rPr>
        <w:t>_______________СЕЛЬСКОГО</w:t>
      </w:r>
      <w:r w:rsidRPr="00FB5D9E">
        <w:rPr>
          <w:spacing w:val="2"/>
          <w:sz w:val="28"/>
          <w:szCs w:val="28"/>
          <w:highlight w:val="yellow"/>
          <w:shd w:val="clear" w:color="auto" w:fill="FFFFFF"/>
        </w:rPr>
        <w:t xml:space="preserve">* </w:t>
      </w:r>
      <w:r w:rsidRPr="00FB5D9E">
        <w:rPr>
          <w:spacing w:val="2"/>
          <w:sz w:val="28"/>
          <w:szCs w:val="28"/>
          <w:highlight w:val="cyan"/>
          <w:shd w:val="clear" w:color="auto" w:fill="FFFFFF"/>
        </w:rPr>
        <w:t>ПОСЕЛЕНИЯ</w:t>
      </w:r>
      <w:r w:rsidRPr="00FB5D9E">
        <w:rPr>
          <w:sz w:val="28"/>
          <w:szCs w:val="28"/>
          <w:highlight w:val="cyan"/>
        </w:rPr>
        <w:t xml:space="preserve"> </w:t>
      </w:r>
      <w:r>
        <w:rPr>
          <w:sz w:val="28"/>
          <w:szCs w:val="28"/>
          <w:highlight w:val="cyan"/>
        </w:rPr>
        <w:t>ОДЕС</w:t>
      </w:r>
      <w:r w:rsidRPr="00FB5D9E">
        <w:rPr>
          <w:sz w:val="28"/>
          <w:szCs w:val="28"/>
          <w:highlight w:val="cyan"/>
        </w:rPr>
        <w:t>СКОГО МУНИЦИПАЛЬНОГО РАЙОНА ОМСКОЙ ОБЛАСТИ</w:t>
      </w:r>
    </w:p>
    <w:p w14:paraId="7EC644B1" w14:textId="77777777" w:rsidR="00221D3F" w:rsidRPr="00E7083F" w:rsidRDefault="00221D3F" w:rsidP="00C547DB">
      <w:pPr>
        <w:jc w:val="center"/>
        <w:rPr>
          <w:sz w:val="28"/>
          <w:szCs w:val="28"/>
          <w:highlight w:val="cyan"/>
        </w:rPr>
      </w:pPr>
    </w:p>
    <w:p w14:paraId="17462EE4" w14:textId="77777777" w:rsidR="00221D3F" w:rsidRPr="00FB5D9E" w:rsidRDefault="00221D3F" w:rsidP="00C547DB">
      <w:pPr>
        <w:jc w:val="both"/>
        <w:rPr>
          <w:sz w:val="20"/>
          <w:szCs w:val="20"/>
          <w:highlight w:val="cyan"/>
        </w:rPr>
      </w:pPr>
      <w:r w:rsidRPr="00E7083F">
        <w:rPr>
          <w:sz w:val="28"/>
          <w:szCs w:val="28"/>
          <w:highlight w:val="cyan"/>
        </w:rPr>
        <w:t xml:space="preserve">          По результатам рассмотрения Вашего </w:t>
      </w:r>
      <w:r w:rsidRPr="00FB5D9E">
        <w:rPr>
          <w:sz w:val="28"/>
          <w:szCs w:val="28"/>
          <w:highlight w:val="cyan"/>
        </w:rPr>
        <w:t>предложения (заявки)</w:t>
      </w:r>
      <w:r w:rsidRPr="00E7083F">
        <w:rPr>
          <w:sz w:val="28"/>
          <w:szCs w:val="28"/>
          <w:highlight w:val="cyan"/>
        </w:rPr>
        <w:t xml:space="preserve"> и документов, зарегистрированных _____________ № ___, представленных для получения субсидии </w:t>
      </w:r>
      <w:r w:rsidRPr="00FB5D9E">
        <w:rPr>
          <w:sz w:val="28"/>
          <w:szCs w:val="28"/>
          <w:highlight w:val="cyan"/>
        </w:rPr>
        <w:t>гражданам, ведущим личное подсобное хозяйство,  на возмещение части затрат по производству молока</w:t>
      </w:r>
      <w:r w:rsidRPr="00E7083F">
        <w:rPr>
          <w:bCs/>
          <w:sz w:val="28"/>
          <w:szCs w:val="28"/>
          <w:highlight w:val="cyan"/>
        </w:rPr>
        <w:t xml:space="preserve">, уведомляем, что в соответствии с </w:t>
      </w:r>
      <w:r>
        <w:rPr>
          <w:bCs/>
          <w:sz w:val="28"/>
          <w:szCs w:val="28"/>
          <w:highlight w:val="cyan"/>
        </w:rPr>
        <w:t>пунктом</w:t>
      </w:r>
      <w:r w:rsidRPr="00FB5D9E">
        <w:rPr>
          <w:bCs/>
          <w:sz w:val="28"/>
          <w:szCs w:val="28"/>
          <w:highlight w:val="cyan"/>
        </w:rPr>
        <w:t xml:space="preserve"> 1</w:t>
      </w:r>
      <w:r>
        <w:rPr>
          <w:bCs/>
          <w:sz w:val="28"/>
          <w:szCs w:val="28"/>
          <w:highlight w:val="cyan"/>
        </w:rPr>
        <w:t>3</w:t>
      </w:r>
      <w:r w:rsidRPr="00FB5D9E">
        <w:rPr>
          <w:bCs/>
          <w:sz w:val="28"/>
          <w:szCs w:val="28"/>
          <w:highlight w:val="cyan"/>
        </w:rPr>
        <w:t xml:space="preserve"> </w:t>
      </w:r>
      <w:r w:rsidRPr="00E7083F">
        <w:rPr>
          <w:sz w:val="28"/>
          <w:szCs w:val="28"/>
          <w:highlight w:val="cyan"/>
        </w:rPr>
        <w:t xml:space="preserve">Порядка предоставления субсидии </w:t>
      </w:r>
      <w:r w:rsidRPr="00FB5D9E">
        <w:rPr>
          <w:sz w:val="28"/>
          <w:szCs w:val="28"/>
          <w:highlight w:val="cyan"/>
        </w:rPr>
        <w:t>гражданам, ведущим личное подсобное хозяйство,  на возмещение части затрат по производству молока</w:t>
      </w:r>
      <w:r w:rsidRPr="00E7083F">
        <w:rPr>
          <w:sz w:val="28"/>
          <w:szCs w:val="28"/>
          <w:highlight w:val="cyan"/>
        </w:rPr>
        <w:t>, в связи с _________________________</w:t>
      </w:r>
      <w:r w:rsidRPr="00FB5D9E">
        <w:rPr>
          <w:sz w:val="28"/>
          <w:szCs w:val="28"/>
          <w:highlight w:val="cyan"/>
        </w:rPr>
        <w:t>______________________________________</w:t>
      </w:r>
      <w:r w:rsidRPr="00FB5D9E">
        <w:rPr>
          <w:sz w:val="20"/>
          <w:szCs w:val="20"/>
          <w:highlight w:val="cyan"/>
        </w:rPr>
        <w:t xml:space="preserve"> </w:t>
      </w:r>
    </w:p>
    <w:p w14:paraId="7A81AC94" w14:textId="77777777" w:rsidR="00221D3F" w:rsidRPr="00FB5D9E" w:rsidRDefault="00221D3F" w:rsidP="00C547DB">
      <w:pPr>
        <w:jc w:val="center"/>
        <w:rPr>
          <w:sz w:val="28"/>
          <w:szCs w:val="28"/>
          <w:highlight w:val="cyan"/>
        </w:rPr>
      </w:pPr>
      <w:r w:rsidRPr="00FB5D9E">
        <w:rPr>
          <w:sz w:val="20"/>
          <w:szCs w:val="20"/>
          <w:highlight w:val="cyan"/>
        </w:rPr>
        <w:t>(указывается основание отклонения в  соответс</w:t>
      </w:r>
      <w:r>
        <w:rPr>
          <w:sz w:val="20"/>
          <w:szCs w:val="20"/>
          <w:highlight w:val="cyan"/>
        </w:rPr>
        <w:t>твии с подпунктами 1-4 пункта 13</w:t>
      </w:r>
      <w:r w:rsidRPr="00FB5D9E">
        <w:rPr>
          <w:sz w:val="20"/>
          <w:szCs w:val="20"/>
          <w:highlight w:val="cyan"/>
        </w:rPr>
        <w:t xml:space="preserve"> Порядка)</w:t>
      </w:r>
    </w:p>
    <w:p w14:paraId="5BC69C1B" w14:textId="77777777" w:rsidR="00221D3F" w:rsidRPr="00E7083F" w:rsidRDefault="00221D3F" w:rsidP="00C547DB">
      <w:pPr>
        <w:jc w:val="both"/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 xml:space="preserve"> Ва</w:t>
      </w:r>
      <w:r w:rsidRPr="00FB5D9E">
        <w:rPr>
          <w:sz w:val="28"/>
          <w:szCs w:val="28"/>
          <w:highlight w:val="cyan"/>
        </w:rPr>
        <w:t xml:space="preserve">ше предложение (заявка) на </w:t>
      </w:r>
      <w:r w:rsidRPr="00E7083F">
        <w:rPr>
          <w:sz w:val="28"/>
          <w:szCs w:val="28"/>
          <w:highlight w:val="cyan"/>
        </w:rPr>
        <w:t>предоставлени</w:t>
      </w:r>
      <w:r w:rsidRPr="00FB5D9E">
        <w:rPr>
          <w:sz w:val="28"/>
          <w:szCs w:val="28"/>
          <w:highlight w:val="cyan"/>
        </w:rPr>
        <w:t>е</w:t>
      </w:r>
      <w:r w:rsidRPr="00E7083F">
        <w:rPr>
          <w:sz w:val="28"/>
          <w:szCs w:val="28"/>
          <w:highlight w:val="cyan"/>
        </w:rPr>
        <w:t xml:space="preserve"> субсидии из </w:t>
      </w:r>
      <w:r w:rsidRPr="00FB5D9E">
        <w:rPr>
          <w:sz w:val="28"/>
          <w:szCs w:val="28"/>
          <w:highlight w:val="cyan"/>
        </w:rPr>
        <w:t xml:space="preserve">бюджета </w:t>
      </w:r>
      <w:r w:rsidRPr="00FB5D9E">
        <w:rPr>
          <w:spacing w:val="2"/>
          <w:sz w:val="28"/>
          <w:szCs w:val="28"/>
          <w:highlight w:val="cyan"/>
          <w:shd w:val="clear" w:color="auto" w:fill="FFFFFF"/>
        </w:rPr>
        <w:t>_______________сельского</w:t>
      </w:r>
      <w:r w:rsidRPr="00FB5D9E">
        <w:rPr>
          <w:spacing w:val="2"/>
          <w:sz w:val="28"/>
          <w:szCs w:val="28"/>
          <w:highlight w:val="yellow"/>
          <w:shd w:val="clear" w:color="auto" w:fill="FFFFFF"/>
        </w:rPr>
        <w:t xml:space="preserve">* </w:t>
      </w:r>
      <w:r w:rsidRPr="00FB5D9E">
        <w:rPr>
          <w:spacing w:val="2"/>
          <w:sz w:val="28"/>
          <w:szCs w:val="28"/>
          <w:highlight w:val="cyan"/>
          <w:shd w:val="clear" w:color="auto" w:fill="FFFFFF"/>
        </w:rPr>
        <w:t>поселения</w:t>
      </w:r>
      <w:r w:rsidRPr="00FB5D9E">
        <w:rPr>
          <w:sz w:val="28"/>
          <w:szCs w:val="28"/>
          <w:highlight w:val="cyan"/>
        </w:rPr>
        <w:t xml:space="preserve"> </w:t>
      </w:r>
      <w:r>
        <w:rPr>
          <w:sz w:val="28"/>
          <w:szCs w:val="28"/>
          <w:highlight w:val="cyan"/>
        </w:rPr>
        <w:t>Одес</w:t>
      </w:r>
      <w:r w:rsidRPr="00FB5D9E">
        <w:rPr>
          <w:sz w:val="28"/>
          <w:szCs w:val="28"/>
          <w:highlight w:val="cyan"/>
        </w:rPr>
        <w:t>ского муниципального района Омской области отклонена.</w:t>
      </w:r>
    </w:p>
    <w:p w14:paraId="6D5F98D7" w14:textId="77777777" w:rsidR="00221D3F" w:rsidRPr="00E7083F" w:rsidRDefault="00221D3F" w:rsidP="00C547DB">
      <w:pPr>
        <w:rPr>
          <w:sz w:val="28"/>
          <w:szCs w:val="28"/>
          <w:highlight w:val="cyan"/>
        </w:rPr>
      </w:pPr>
    </w:p>
    <w:p w14:paraId="07775291" w14:textId="77777777" w:rsidR="00221D3F" w:rsidRPr="00E7083F" w:rsidRDefault="00221D3F" w:rsidP="00C547DB">
      <w:pPr>
        <w:rPr>
          <w:sz w:val="28"/>
          <w:szCs w:val="28"/>
          <w:highlight w:val="cyan"/>
        </w:rPr>
      </w:pPr>
    </w:p>
    <w:p w14:paraId="07A72BDE" w14:textId="77777777" w:rsidR="00221D3F" w:rsidRPr="00E7083F" w:rsidRDefault="00221D3F" w:rsidP="00C547DB">
      <w:pPr>
        <w:rPr>
          <w:sz w:val="28"/>
          <w:szCs w:val="28"/>
          <w:highlight w:val="cyan"/>
        </w:rPr>
      </w:pPr>
    </w:p>
    <w:tbl>
      <w:tblPr>
        <w:tblW w:w="8490" w:type="dxa"/>
        <w:tblInd w:w="108" w:type="dxa"/>
        <w:tblLook w:val="01E0" w:firstRow="1" w:lastRow="1" w:firstColumn="1" w:lastColumn="1" w:noHBand="0" w:noVBand="0"/>
      </w:tblPr>
      <w:tblGrid>
        <w:gridCol w:w="4500"/>
        <w:gridCol w:w="1180"/>
        <w:gridCol w:w="2810"/>
      </w:tblGrid>
      <w:tr w:rsidR="00221D3F" w:rsidRPr="00FB5D9E" w14:paraId="28C6DF06" w14:textId="77777777" w:rsidTr="00BE1063">
        <w:tc>
          <w:tcPr>
            <w:tcW w:w="4500" w:type="dxa"/>
          </w:tcPr>
          <w:p w14:paraId="334A970D" w14:textId="77777777" w:rsidR="00221D3F" w:rsidRPr="00FB5D9E" w:rsidRDefault="00221D3F" w:rsidP="00BE1063">
            <w:pPr>
              <w:suppressAutoHyphens/>
              <w:rPr>
                <w:highlight w:val="cyan"/>
                <w:lang w:eastAsia="ar-SA"/>
              </w:rPr>
            </w:pPr>
            <w:r w:rsidRPr="00FB5D9E">
              <w:rPr>
                <w:highlight w:val="cyan"/>
                <w:lang w:eastAsia="ar-SA"/>
              </w:rPr>
              <w:t xml:space="preserve">Глава  администрации </w:t>
            </w:r>
            <w:r w:rsidRPr="00FB5D9E">
              <w:rPr>
                <w:highlight w:val="cyan"/>
              </w:rPr>
              <w:t>________________</w:t>
            </w:r>
            <w:r w:rsidRPr="00FB5D9E">
              <w:rPr>
                <w:spacing w:val="2"/>
                <w:highlight w:val="cyan"/>
                <w:shd w:val="clear" w:color="auto" w:fill="FFFFFF"/>
              </w:rPr>
              <w:t>сельского</w:t>
            </w:r>
            <w:r w:rsidRPr="00FB5D9E">
              <w:rPr>
                <w:spacing w:val="2"/>
                <w:highlight w:val="yellow"/>
                <w:shd w:val="clear" w:color="auto" w:fill="FFFFFF"/>
              </w:rPr>
              <w:t>*</w:t>
            </w:r>
            <w:r w:rsidRPr="00FB5D9E">
              <w:rPr>
                <w:spacing w:val="2"/>
                <w:highlight w:val="cyan"/>
                <w:shd w:val="clear" w:color="auto" w:fill="FFFFFF"/>
              </w:rPr>
              <w:t xml:space="preserve">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1986D" w14:textId="77777777" w:rsidR="00221D3F" w:rsidRPr="00FB5D9E" w:rsidRDefault="00221D3F" w:rsidP="00BE1063">
            <w:pPr>
              <w:suppressAutoHyphens/>
              <w:rPr>
                <w:highlight w:val="cyan"/>
                <w:u w:val="single"/>
                <w:lang w:eastAsia="ar-SA"/>
              </w:rPr>
            </w:pPr>
          </w:p>
        </w:tc>
        <w:tc>
          <w:tcPr>
            <w:tcW w:w="2810" w:type="dxa"/>
          </w:tcPr>
          <w:p w14:paraId="1F916B1C" w14:textId="77777777" w:rsidR="00221D3F" w:rsidRPr="00FB5D9E" w:rsidRDefault="00221D3F" w:rsidP="00BE1063">
            <w:pPr>
              <w:suppressAutoHyphens/>
              <w:rPr>
                <w:highlight w:val="cyan"/>
                <w:u w:val="single"/>
                <w:lang w:eastAsia="ar-SA"/>
              </w:rPr>
            </w:pPr>
          </w:p>
        </w:tc>
      </w:tr>
      <w:tr w:rsidR="00221D3F" w:rsidRPr="0095641A" w14:paraId="78A4A5FA" w14:textId="77777777" w:rsidTr="00BE1063">
        <w:tc>
          <w:tcPr>
            <w:tcW w:w="4500" w:type="dxa"/>
          </w:tcPr>
          <w:p w14:paraId="7066B874" w14:textId="77777777" w:rsidR="00221D3F" w:rsidRPr="00FB5D9E" w:rsidRDefault="00221D3F" w:rsidP="00BE1063">
            <w:pPr>
              <w:suppressAutoHyphens/>
              <w:rPr>
                <w:highlight w:val="cyan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F1AB9" w14:textId="77777777" w:rsidR="00221D3F" w:rsidRPr="00FB5D9E" w:rsidRDefault="00221D3F" w:rsidP="00BE1063">
            <w:pPr>
              <w:suppressAutoHyphens/>
              <w:rPr>
                <w:highlight w:val="cyan"/>
                <w:lang w:eastAsia="ar-SA"/>
              </w:rPr>
            </w:pPr>
            <w:r w:rsidRPr="00FB5D9E">
              <w:rPr>
                <w:highlight w:val="cyan"/>
                <w:lang w:eastAsia="ar-SA"/>
              </w:rPr>
              <w:t>подпись</w:t>
            </w:r>
          </w:p>
        </w:tc>
        <w:tc>
          <w:tcPr>
            <w:tcW w:w="2810" w:type="dxa"/>
          </w:tcPr>
          <w:p w14:paraId="51710A4A" w14:textId="77777777" w:rsidR="00221D3F" w:rsidRPr="0095641A" w:rsidRDefault="00221D3F" w:rsidP="00BE1063">
            <w:pPr>
              <w:suppressAutoHyphens/>
              <w:rPr>
                <w:lang w:eastAsia="ar-SA"/>
              </w:rPr>
            </w:pPr>
            <w:r w:rsidRPr="00FB5D9E">
              <w:rPr>
                <w:highlight w:val="cyan"/>
                <w:lang w:eastAsia="ar-SA"/>
              </w:rPr>
              <w:t>(Расшифровка подписи)</w:t>
            </w:r>
          </w:p>
        </w:tc>
      </w:tr>
    </w:tbl>
    <w:p w14:paraId="5F8053A4" w14:textId="77777777" w:rsidR="00221D3F" w:rsidRDefault="00221D3F" w:rsidP="00A315C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5915A31A" w14:textId="77777777" w:rsidR="00221D3F" w:rsidRDefault="00221D3F" w:rsidP="00A315C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2E1F0532" w14:textId="77777777" w:rsidR="00221D3F" w:rsidRDefault="00221D3F" w:rsidP="00A315C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77172674" w14:textId="77777777" w:rsidR="00221D3F" w:rsidRDefault="00221D3F" w:rsidP="00A315C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4E2B216F" w14:textId="77777777" w:rsidR="00221D3F" w:rsidRDefault="00221D3F" w:rsidP="00A315C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67AE6B60" w14:textId="77777777" w:rsidR="00221D3F" w:rsidRDefault="00221D3F" w:rsidP="00A315C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295A29BA" w14:textId="77777777" w:rsidR="00221D3F" w:rsidRDefault="00221D3F" w:rsidP="00A315C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02FF94F9" w14:textId="77777777" w:rsidR="00221D3F" w:rsidRDefault="00221D3F" w:rsidP="00A315C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2202C41D" w14:textId="77777777" w:rsidR="00221D3F" w:rsidRDefault="00221D3F" w:rsidP="00A315C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5F2A5418" w14:textId="77777777" w:rsidR="00221D3F" w:rsidRDefault="00221D3F" w:rsidP="00A315C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75E8F91A" w14:textId="77777777" w:rsidR="00221D3F" w:rsidRDefault="00221D3F" w:rsidP="00A315C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05A9593A" w14:textId="77777777" w:rsidR="00221D3F" w:rsidRDefault="00221D3F" w:rsidP="00A315C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4CD0C66F" w14:textId="77777777" w:rsidR="00221D3F" w:rsidRDefault="00221D3F" w:rsidP="00A315C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00596B4B" w14:textId="77777777" w:rsidR="00221D3F" w:rsidRPr="00537D55" w:rsidRDefault="00221D3F" w:rsidP="00410A2F">
      <w:pPr>
        <w:autoSpaceDE w:val="0"/>
        <w:autoSpaceDN w:val="0"/>
        <w:adjustRightInd w:val="0"/>
        <w:jc w:val="right"/>
        <w:rPr>
          <w:bCs/>
          <w:sz w:val="20"/>
          <w:szCs w:val="20"/>
          <w:highlight w:val="cyan"/>
        </w:rPr>
      </w:pPr>
      <w:r w:rsidRPr="00537D55">
        <w:rPr>
          <w:bCs/>
          <w:sz w:val="20"/>
          <w:szCs w:val="20"/>
          <w:highlight w:val="cyan"/>
        </w:rPr>
        <w:lastRenderedPageBreak/>
        <w:t xml:space="preserve">Приложение №  </w:t>
      </w:r>
    </w:p>
    <w:p w14:paraId="0175BCFE" w14:textId="77777777" w:rsidR="00221D3F" w:rsidRPr="00537D55" w:rsidRDefault="00221D3F" w:rsidP="00410A2F">
      <w:pPr>
        <w:autoSpaceDE w:val="0"/>
        <w:autoSpaceDN w:val="0"/>
        <w:adjustRightInd w:val="0"/>
        <w:jc w:val="right"/>
        <w:rPr>
          <w:bCs/>
          <w:sz w:val="20"/>
          <w:szCs w:val="20"/>
          <w:highlight w:val="cyan"/>
        </w:rPr>
      </w:pPr>
      <w:r w:rsidRPr="00537D55">
        <w:rPr>
          <w:bCs/>
          <w:sz w:val="20"/>
          <w:szCs w:val="20"/>
          <w:highlight w:val="cyan"/>
        </w:rPr>
        <w:t xml:space="preserve">к Порядку предоставления </w:t>
      </w:r>
    </w:p>
    <w:p w14:paraId="1CE01E37" w14:textId="77777777" w:rsidR="00221D3F" w:rsidRPr="00537D55" w:rsidRDefault="00221D3F" w:rsidP="00410A2F">
      <w:pPr>
        <w:autoSpaceDE w:val="0"/>
        <w:autoSpaceDN w:val="0"/>
        <w:adjustRightInd w:val="0"/>
        <w:jc w:val="right"/>
        <w:rPr>
          <w:bCs/>
          <w:sz w:val="20"/>
          <w:szCs w:val="20"/>
          <w:highlight w:val="cyan"/>
        </w:rPr>
      </w:pPr>
      <w:r w:rsidRPr="00537D55">
        <w:rPr>
          <w:bCs/>
          <w:sz w:val="20"/>
          <w:szCs w:val="20"/>
          <w:highlight w:val="cyan"/>
        </w:rPr>
        <w:t xml:space="preserve"> субсидий гражданам, ведущим личное</w:t>
      </w:r>
    </w:p>
    <w:p w14:paraId="5CF3DFD5" w14:textId="77777777" w:rsidR="00221D3F" w:rsidRPr="00537D55" w:rsidRDefault="00221D3F" w:rsidP="00410A2F">
      <w:pPr>
        <w:autoSpaceDE w:val="0"/>
        <w:autoSpaceDN w:val="0"/>
        <w:adjustRightInd w:val="0"/>
        <w:jc w:val="right"/>
        <w:rPr>
          <w:bCs/>
          <w:sz w:val="20"/>
          <w:szCs w:val="20"/>
          <w:highlight w:val="cyan"/>
        </w:rPr>
      </w:pPr>
      <w:r w:rsidRPr="00537D55">
        <w:rPr>
          <w:bCs/>
          <w:sz w:val="20"/>
          <w:szCs w:val="20"/>
          <w:highlight w:val="cyan"/>
        </w:rPr>
        <w:t xml:space="preserve"> подсобное хозяйство на возмещение</w:t>
      </w:r>
    </w:p>
    <w:p w14:paraId="12DEE837" w14:textId="77777777" w:rsidR="00221D3F" w:rsidRPr="00537D55" w:rsidRDefault="00221D3F" w:rsidP="00410A2F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0"/>
          <w:highlight w:val="cyan"/>
        </w:rPr>
      </w:pPr>
      <w:r w:rsidRPr="00537D55">
        <w:rPr>
          <w:rFonts w:ascii="Times New Roman" w:hAnsi="Times New Roman" w:cs="Times New Roman"/>
          <w:b w:val="0"/>
          <w:bCs/>
          <w:sz w:val="20"/>
          <w:highlight w:val="cyan"/>
        </w:rPr>
        <w:t xml:space="preserve"> части затрат по производству молока  </w:t>
      </w:r>
    </w:p>
    <w:p w14:paraId="0C7F46CC" w14:textId="77777777" w:rsidR="00221D3F" w:rsidRPr="00537D55" w:rsidRDefault="00221D3F" w:rsidP="00410A2F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0"/>
          <w:highlight w:val="cyan"/>
        </w:rPr>
      </w:pPr>
    </w:p>
    <w:p w14:paraId="09CBB829" w14:textId="77777777" w:rsidR="00221D3F" w:rsidRPr="00E7083F" w:rsidRDefault="00221D3F" w:rsidP="00410A2F">
      <w:pPr>
        <w:jc w:val="right"/>
        <w:rPr>
          <w:sz w:val="28"/>
          <w:szCs w:val="28"/>
          <w:highlight w:val="cyan"/>
        </w:rPr>
      </w:pPr>
    </w:p>
    <w:p w14:paraId="6764AB46" w14:textId="77777777" w:rsidR="00221D3F" w:rsidRPr="00E7083F" w:rsidRDefault="00221D3F" w:rsidP="00410A2F">
      <w:pPr>
        <w:jc w:val="right"/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>_______________________________________</w:t>
      </w:r>
    </w:p>
    <w:p w14:paraId="1C0B86FB" w14:textId="77777777" w:rsidR="00221D3F" w:rsidRPr="00E7083F" w:rsidRDefault="00221D3F" w:rsidP="00410A2F">
      <w:pPr>
        <w:jc w:val="right"/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>(</w:t>
      </w:r>
      <w:r w:rsidRPr="00537D55">
        <w:rPr>
          <w:sz w:val="28"/>
          <w:szCs w:val="28"/>
          <w:highlight w:val="cyan"/>
        </w:rPr>
        <w:t>Ф.И.О.</w:t>
      </w:r>
      <w:r w:rsidRPr="00E7083F">
        <w:rPr>
          <w:sz w:val="28"/>
          <w:szCs w:val="28"/>
          <w:highlight w:val="cyan"/>
        </w:rPr>
        <w:t xml:space="preserve"> получателя уведомления)</w:t>
      </w:r>
    </w:p>
    <w:p w14:paraId="014609E7" w14:textId="77777777" w:rsidR="00221D3F" w:rsidRPr="00E7083F" w:rsidRDefault="00221D3F" w:rsidP="00410A2F">
      <w:pPr>
        <w:jc w:val="right"/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>_______________________________________</w:t>
      </w:r>
    </w:p>
    <w:p w14:paraId="76F697AA" w14:textId="77777777" w:rsidR="00221D3F" w:rsidRPr="00E7083F" w:rsidRDefault="00221D3F" w:rsidP="00410A2F">
      <w:pPr>
        <w:jc w:val="right"/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>(почтовый адрес)</w:t>
      </w:r>
    </w:p>
    <w:p w14:paraId="6D25502A" w14:textId="77777777" w:rsidR="00221D3F" w:rsidRPr="00E7083F" w:rsidRDefault="00221D3F" w:rsidP="00410A2F">
      <w:pPr>
        <w:rPr>
          <w:sz w:val="28"/>
          <w:szCs w:val="28"/>
          <w:highlight w:val="cyan"/>
        </w:rPr>
      </w:pPr>
    </w:p>
    <w:p w14:paraId="4B8146EE" w14:textId="77777777" w:rsidR="00221D3F" w:rsidRPr="00E7083F" w:rsidRDefault="00221D3F" w:rsidP="00410A2F">
      <w:pPr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>____________ Исх.№ ___</w:t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</w:p>
    <w:p w14:paraId="398AF30D" w14:textId="77777777" w:rsidR="00221D3F" w:rsidRPr="00E7083F" w:rsidRDefault="00221D3F" w:rsidP="00410A2F">
      <w:pPr>
        <w:rPr>
          <w:sz w:val="28"/>
          <w:szCs w:val="28"/>
          <w:highlight w:val="cyan"/>
        </w:rPr>
      </w:pPr>
    </w:p>
    <w:p w14:paraId="229B045A" w14:textId="77777777" w:rsidR="00221D3F" w:rsidRPr="00E7083F" w:rsidRDefault="00221D3F" w:rsidP="00410A2F">
      <w:pPr>
        <w:rPr>
          <w:sz w:val="28"/>
          <w:szCs w:val="28"/>
          <w:highlight w:val="cyan"/>
        </w:rPr>
      </w:pPr>
    </w:p>
    <w:p w14:paraId="3002C73D" w14:textId="77777777" w:rsidR="00221D3F" w:rsidRPr="00E7083F" w:rsidRDefault="00221D3F" w:rsidP="00410A2F">
      <w:pPr>
        <w:autoSpaceDE w:val="0"/>
        <w:autoSpaceDN w:val="0"/>
        <w:adjustRightInd w:val="0"/>
        <w:jc w:val="center"/>
        <w:rPr>
          <w:bCs/>
          <w:sz w:val="28"/>
          <w:szCs w:val="28"/>
          <w:highlight w:val="cyan"/>
        </w:rPr>
      </w:pPr>
      <w:r w:rsidRPr="00E7083F">
        <w:rPr>
          <w:bCs/>
          <w:sz w:val="28"/>
          <w:szCs w:val="28"/>
          <w:highlight w:val="cyan"/>
        </w:rPr>
        <w:t>УВЕДОМЛЕНИЕ</w:t>
      </w:r>
    </w:p>
    <w:p w14:paraId="75A24121" w14:textId="77777777" w:rsidR="00221D3F" w:rsidRPr="00E7083F" w:rsidRDefault="00221D3F" w:rsidP="00410A2F">
      <w:pPr>
        <w:autoSpaceDE w:val="0"/>
        <w:autoSpaceDN w:val="0"/>
        <w:adjustRightInd w:val="0"/>
        <w:jc w:val="center"/>
        <w:rPr>
          <w:sz w:val="28"/>
          <w:szCs w:val="28"/>
          <w:highlight w:val="cyan"/>
        </w:rPr>
      </w:pPr>
      <w:r w:rsidRPr="00E7083F">
        <w:rPr>
          <w:bCs/>
          <w:sz w:val="28"/>
          <w:szCs w:val="28"/>
          <w:highlight w:val="cyan"/>
        </w:rPr>
        <w:t>О</w:t>
      </w:r>
      <w:r>
        <w:rPr>
          <w:bCs/>
          <w:sz w:val="28"/>
          <w:szCs w:val="28"/>
          <w:highlight w:val="cyan"/>
        </w:rPr>
        <w:t xml:space="preserve"> ВОЗВРАТЕ СУБСИДИИ В</w:t>
      </w:r>
      <w:r w:rsidRPr="00E7083F">
        <w:rPr>
          <w:bCs/>
          <w:sz w:val="28"/>
          <w:szCs w:val="28"/>
          <w:highlight w:val="cyan"/>
        </w:rPr>
        <w:t xml:space="preserve"> </w:t>
      </w:r>
      <w:r w:rsidRPr="00537D55">
        <w:rPr>
          <w:bCs/>
          <w:sz w:val="28"/>
          <w:szCs w:val="28"/>
          <w:highlight w:val="cyan"/>
        </w:rPr>
        <w:t>БЮДЖЕТ</w:t>
      </w:r>
      <w:r w:rsidRPr="00537D55">
        <w:rPr>
          <w:sz w:val="28"/>
          <w:szCs w:val="28"/>
          <w:highlight w:val="cyan"/>
        </w:rPr>
        <w:t xml:space="preserve"> </w:t>
      </w:r>
      <w:r w:rsidRPr="00537D55">
        <w:rPr>
          <w:spacing w:val="2"/>
          <w:sz w:val="28"/>
          <w:szCs w:val="28"/>
          <w:highlight w:val="cyan"/>
          <w:shd w:val="clear" w:color="auto" w:fill="FFFFFF"/>
        </w:rPr>
        <w:t>_______________СЕЛЬСКОГО</w:t>
      </w:r>
      <w:r w:rsidRPr="00537D55">
        <w:rPr>
          <w:spacing w:val="2"/>
          <w:sz w:val="28"/>
          <w:szCs w:val="28"/>
          <w:highlight w:val="yellow"/>
          <w:shd w:val="clear" w:color="auto" w:fill="FFFFFF"/>
        </w:rPr>
        <w:t xml:space="preserve">* </w:t>
      </w:r>
      <w:r w:rsidRPr="00537D55">
        <w:rPr>
          <w:spacing w:val="2"/>
          <w:sz w:val="28"/>
          <w:szCs w:val="28"/>
          <w:highlight w:val="cyan"/>
          <w:shd w:val="clear" w:color="auto" w:fill="FFFFFF"/>
        </w:rPr>
        <w:t>ПОСЕЛЕНИЯ</w:t>
      </w:r>
      <w:r w:rsidRPr="00537D55">
        <w:rPr>
          <w:sz w:val="28"/>
          <w:szCs w:val="28"/>
          <w:highlight w:val="cyan"/>
        </w:rPr>
        <w:t xml:space="preserve"> </w:t>
      </w:r>
      <w:r>
        <w:rPr>
          <w:sz w:val="28"/>
          <w:szCs w:val="28"/>
          <w:highlight w:val="cyan"/>
        </w:rPr>
        <w:t>ОДЕС</w:t>
      </w:r>
      <w:r w:rsidRPr="00537D55">
        <w:rPr>
          <w:sz w:val="28"/>
          <w:szCs w:val="28"/>
          <w:highlight w:val="cyan"/>
        </w:rPr>
        <w:t>СКОГО МУНИЦИПАЛЬНОГО РАЙОНА ОМСКОЙ ОБЛАСТИ</w:t>
      </w:r>
    </w:p>
    <w:p w14:paraId="6CA98440" w14:textId="77777777" w:rsidR="00221D3F" w:rsidRPr="00E7083F" w:rsidRDefault="00221D3F" w:rsidP="00410A2F">
      <w:pPr>
        <w:jc w:val="center"/>
        <w:rPr>
          <w:sz w:val="28"/>
          <w:szCs w:val="28"/>
          <w:highlight w:val="cyan"/>
        </w:rPr>
      </w:pPr>
    </w:p>
    <w:p w14:paraId="3E436F6E" w14:textId="77777777" w:rsidR="00221D3F" w:rsidRPr="00537D55" w:rsidRDefault="00221D3F" w:rsidP="00410A2F">
      <w:pPr>
        <w:jc w:val="both"/>
        <w:rPr>
          <w:sz w:val="20"/>
          <w:szCs w:val="20"/>
          <w:highlight w:val="cyan"/>
        </w:rPr>
      </w:pPr>
      <w:r w:rsidRPr="00E7083F">
        <w:rPr>
          <w:sz w:val="28"/>
          <w:szCs w:val="28"/>
        </w:rPr>
        <w:t xml:space="preserve">          </w:t>
      </w:r>
      <w:r w:rsidRPr="001E3990">
        <w:rPr>
          <w:sz w:val="28"/>
          <w:szCs w:val="28"/>
          <w:highlight w:val="cyan"/>
        </w:rPr>
        <w:t>По результатам рассмотрения выявленного нарушения Вами условий предоставления субсидии гражданам</w:t>
      </w:r>
      <w:r w:rsidRPr="00537D55">
        <w:rPr>
          <w:sz w:val="28"/>
          <w:szCs w:val="28"/>
          <w:highlight w:val="cyan"/>
        </w:rPr>
        <w:t>, ведущим личное подсобное хозяйство,  на возмещение части затрат по производству молока</w:t>
      </w:r>
      <w:r w:rsidRPr="00E7083F">
        <w:rPr>
          <w:bCs/>
          <w:sz w:val="28"/>
          <w:szCs w:val="28"/>
          <w:highlight w:val="cyan"/>
        </w:rPr>
        <w:t xml:space="preserve">, уведомляем, что в соответствии с </w:t>
      </w:r>
      <w:r>
        <w:rPr>
          <w:bCs/>
          <w:sz w:val="28"/>
          <w:szCs w:val="28"/>
          <w:highlight w:val="cyan"/>
        </w:rPr>
        <w:t>пунктом</w:t>
      </w:r>
      <w:r w:rsidRPr="00537D55">
        <w:rPr>
          <w:bCs/>
          <w:sz w:val="28"/>
          <w:szCs w:val="28"/>
          <w:highlight w:val="cyan"/>
        </w:rPr>
        <w:t xml:space="preserve"> </w:t>
      </w:r>
      <w:r>
        <w:rPr>
          <w:bCs/>
          <w:sz w:val="28"/>
          <w:szCs w:val="28"/>
          <w:highlight w:val="cyan"/>
        </w:rPr>
        <w:t>29</w:t>
      </w:r>
      <w:r w:rsidRPr="00537D55">
        <w:rPr>
          <w:bCs/>
          <w:sz w:val="28"/>
          <w:szCs w:val="28"/>
          <w:highlight w:val="cyan"/>
        </w:rPr>
        <w:t xml:space="preserve"> </w:t>
      </w:r>
      <w:r w:rsidRPr="00E7083F">
        <w:rPr>
          <w:sz w:val="28"/>
          <w:szCs w:val="28"/>
          <w:highlight w:val="cyan"/>
        </w:rPr>
        <w:t xml:space="preserve">Порядка предоставления субсидии </w:t>
      </w:r>
      <w:r w:rsidRPr="00537D55">
        <w:rPr>
          <w:sz w:val="28"/>
          <w:szCs w:val="28"/>
          <w:highlight w:val="cyan"/>
        </w:rPr>
        <w:t>гражданам, ведущим личное подсобное хозяйство,  на возмещение части затрат по производству молока</w:t>
      </w:r>
      <w:r w:rsidRPr="00E7083F">
        <w:rPr>
          <w:sz w:val="28"/>
          <w:szCs w:val="28"/>
          <w:highlight w:val="cyan"/>
        </w:rPr>
        <w:t>, в связи с _________________________</w:t>
      </w:r>
      <w:r w:rsidRPr="00537D55">
        <w:rPr>
          <w:sz w:val="28"/>
          <w:szCs w:val="28"/>
          <w:highlight w:val="cyan"/>
        </w:rPr>
        <w:t>______________________________________</w:t>
      </w:r>
      <w:r w:rsidRPr="00537D55">
        <w:rPr>
          <w:sz w:val="20"/>
          <w:szCs w:val="20"/>
          <w:highlight w:val="cyan"/>
        </w:rPr>
        <w:t xml:space="preserve"> </w:t>
      </w:r>
    </w:p>
    <w:p w14:paraId="3C16A341" w14:textId="77777777" w:rsidR="00221D3F" w:rsidRPr="00537D55" w:rsidRDefault="00221D3F" w:rsidP="00410A2F">
      <w:pPr>
        <w:jc w:val="center"/>
        <w:rPr>
          <w:sz w:val="28"/>
          <w:szCs w:val="28"/>
          <w:highlight w:val="cyan"/>
        </w:rPr>
      </w:pPr>
      <w:r w:rsidRPr="00537D55">
        <w:rPr>
          <w:sz w:val="20"/>
          <w:szCs w:val="20"/>
          <w:highlight w:val="cyan"/>
        </w:rPr>
        <w:t xml:space="preserve">(указывается основание </w:t>
      </w:r>
      <w:r>
        <w:rPr>
          <w:sz w:val="20"/>
          <w:szCs w:val="20"/>
          <w:highlight w:val="cyan"/>
        </w:rPr>
        <w:t>нарушения условий</w:t>
      </w:r>
      <w:r w:rsidRPr="00537D55">
        <w:rPr>
          <w:sz w:val="20"/>
          <w:szCs w:val="20"/>
          <w:highlight w:val="cyan"/>
        </w:rPr>
        <w:t xml:space="preserve"> в соответствии с </w:t>
      </w:r>
      <w:r>
        <w:rPr>
          <w:sz w:val="20"/>
          <w:szCs w:val="20"/>
          <w:highlight w:val="cyan"/>
        </w:rPr>
        <w:t>настоящим Порядком</w:t>
      </w:r>
      <w:r w:rsidRPr="00537D55">
        <w:rPr>
          <w:sz w:val="20"/>
          <w:szCs w:val="20"/>
          <w:highlight w:val="cyan"/>
        </w:rPr>
        <w:t>)</w:t>
      </w:r>
    </w:p>
    <w:p w14:paraId="4B81DBB7" w14:textId="77777777" w:rsidR="00221D3F" w:rsidRPr="00E7083F" w:rsidRDefault="00221D3F" w:rsidP="00410A2F">
      <w:pPr>
        <w:jc w:val="both"/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 xml:space="preserve">Вам </w:t>
      </w:r>
      <w:r>
        <w:rPr>
          <w:sz w:val="28"/>
          <w:szCs w:val="28"/>
          <w:highlight w:val="cyan"/>
        </w:rPr>
        <w:t xml:space="preserve">необходимо вернуть </w:t>
      </w:r>
      <w:r w:rsidRPr="00E7083F">
        <w:rPr>
          <w:sz w:val="28"/>
          <w:szCs w:val="28"/>
          <w:highlight w:val="cyan"/>
        </w:rPr>
        <w:t>субсиди</w:t>
      </w:r>
      <w:r>
        <w:rPr>
          <w:sz w:val="28"/>
          <w:szCs w:val="28"/>
          <w:highlight w:val="cyan"/>
        </w:rPr>
        <w:t>ю</w:t>
      </w:r>
      <w:r w:rsidRPr="00E7083F">
        <w:rPr>
          <w:sz w:val="28"/>
          <w:szCs w:val="28"/>
          <w:highlight w:val="cyan"/>
        </w:rPr>
        <w:t xml:space="preserve"> </w:t>
      </w:r>
      <w:r>
        <w:rPr>
          <w:sz w:val="28"/>
          <w:szCs w:val="28"/>
          <w:highlight w:val="cyan"/>
        </w:rPr>
        <w:t>в</w:t>
      </w:r>
      <w:r w:rsidRPr="00E7083F">
        <w:rPr>
          <w:sz w:val="28"/>
          <w:szCs w:val="28"/>
          <w:highlight w:val="cyan"/>
        </w:rPr>
        <w:t xml:space="preserve"> </w:t>
      </w:r>
      <w:r w:rsidRPr="00537D55">
        <w:rPr>
          <w:sz w:val="28"/>
          <w:szCs w:val="28"/>
          <w:highlight w:val="cyan"/>
        </w:rPr>
        <w:t xml:space="preserve">бюджет </w:t>
      </w:r>
      <w:r w:rsidRPr="00537D55">
        <w:rPr>
          <w:spacing w:val="2"/>
          <w:sz w:val="28"/>
          <w:szCs w:val="28"/>
          <w:highlight w:val="cyan"/>
          <w:shd w:val="clear" w:color="auto" w:fill="FFFFFF"/>
        </w:rPr>
        <w:t>_______________сельского</w:t>
      </w:r>
      <w:r w:rsidRPr="00537D55">
        <w:rPr>
          <w:spacing w:val="2"/>
          <w:sz w:val="28"/>
          <w:szCs w:val="28"/>
          <w:highlight w:val="yellow"/>
          <w:shd w:val="clear" w:color="auto" w:fill="FFFFFF"/>
        </w:rPr>
        <w:t>*</w:t>
      </w:r>
      <w:r w:rsidRPr="00537D55">
        <w:rPr>
          <w:spacing w:val="2"/>
          <w:sz w:val="28"/>
          <w:szCs w:val="28"/>
          <w:highlight w:val="cyan"/>
          <w:shd w:val="clear" w:color="auto" w:fill="FFFFFF"/>
        </w:rPr>
        <w:t xml:space="preserve"> поселения</w:t>
      </w:r>
      <w:r w:rsidRPr="00537D55">
        <w:rPr>
          <w:sz w:val="28"/>
          <w:szCs w:val="28"/>
          <w:highlight w:val="cyan"/>
        </w:rPr>
        <w:t xml:space="preserve"> </w:t>
      </w:r>
      <w:r>
        <w:rPr>
          <w:sz w:val="28"/>
          <w:szCs w:val="28"/>
          <w:highlight w:val="cyan"/>
        </w:rPr>
        <w:t>Одес</w:t>
      </w:r>
      <w:r w:rsidRPr="00537D55">
        <w:rPr>
          <w:sz w:val="28"/>
          <w:szCs w:val="28"/>
          <w:highlight w:val="cyan"/>
        </w:rPr>
        <w:t>ского муниципального района Омской области.</w:t>
      </w:r>
    </w:p>
    <w:p w14:paraId="4FD6D2EC" w14:textId="77777777" w:rsidR="00221D3F" w:rsidRPr="00291C22" w:rsidRDefault="00221D3F" w:rsidP="00291C22">
      <w:pPr>
        <w:jc w:val="both"/>
        <w:rPr>
          <w:sz w:val="28"/>
          <w:szCs w:val="28"/>
          <w:highlight w:val="cyan"/>
        </w:rPr>
      </w:pPr>
    </w:p>
    <w:p w14:paraId="7F668099" w14:textId="77777777" w:rsidR="00221D3F" w:rsidRDefault="00221D3F" w:rsidP="00291C22">
      <w:pPr>
        <w:jc w:val="both"/>
        <w:rPr>
          <w:sz w:val="28"/>
          <w:szCs w:val="28"/>
        </w:rPr>
      </w:pPr>
      <w:r w:rsidRPr="00291C22">
        <w:rPr>
          <w:sz w:val="28"/>
          <w:szCs w:val="28"/>
          <w:highlight w:val="cyan"/>
        </w:rPr>
        <w:t>Реквизиты для возврата субсидии:</w:t>
      </w:r>
    </w:p>
    <w:p w14:paraId="1A6057C2" w14:textId="77777777" w:rsidR="00221D3F" w:rsidRDefault="00221D3F" w:rsidP="00410A2F">
      <w:pPr>
        <w:rPr>
          <w:sz w:val="28"/>
          <w:szCs w:val="28"/>
          <w:highlight w:val="cyan"/>
        </w:rPr>
      </w:pPr>
    </w:p>
    <w:p w14:paraId="7D136FC9" w14:textId="77777777" w:rsidR="00221D3F" w:rsidRPr="00E7083F" w:rsidRDefault="00221D3F" w:rsidP="00410A2F">
      <w:pPr>
        <w:rPr>
          <w:sz w:val="28"/>
          <w:szCs w:val="28"/>
          <w:highlight w:val="cyan"/>
        </w:rPr>
      </w:pPr>
    </w:p>
    <w:p w14:paraId="6DB468B4" w14:textId="77777777" w:rsidR="00221D3F" w:rsidRPr="00E7083F" w:rsidRDefault="00221D3F" w:rsidP="00410A2F">
      <w:pPr>
        <w:rPr>
          <w:sz w:val="28"/>
          <w:szCs w:val="28"/>
          <w:highlight w:val="cyan"/>
        </w:rPr>
      </w:pPr>
    </w:p>
    <w:p w14:paraId="3D21B6CE" w14:textId="77777777" w:rsidR="00221D3F" w:rsidRPr="00E7083F" w:rsidRDefault="00221D3F" w:rsidP="00410A2F">
      <w:pPr>
        <w:rPr>
          <w:sz w:val="28"/>
          <w:szCs w:val="28"/>
          <w:highlight w:val="cyan"/>
        </w:rPr>
      </w:pPr>
    </w:p>
    <w:tbl>
      <w:tblPr>
        <w:tblW w:w="8490" w:type="dxa"/>
        <w:tblInd w:w="108" w:type="dxa"/>
        <w:tblLook w:val="01E0" w:firstRow="1" w:lastRow="1" w:firstColumn="1" w:lastColumn="1" w:noHBand="0" w:noVBand="0"/>
      </w:tblPr>
      <w:tblGrid>
        <w:gridCol w:w="4500"/>
        <w:gridCol w:w="1180"/>
        <w:gridCol w:w="2810"/>
      </w:tblGrid>
      <w:tr w:rsidR="00221D3F" w:rsidRPr="00537D55" w14:paraId="259AAEDC" w14:textId="77777777" w:rsidTr="00BE1063">
        <w:tc>
          <w:tcPr>
            <w:tcW w:w="4500" w:type="dxa"/>
          </w:tcPr>
          <w:p w14:paraId="516EC896" w14:textId="77777777" w:rsidR="00221D3F" w:rsidRPr="00537D55" w:rsidRDefault="00221D3F" w:rsidP="00BE1063">
            <w:pPr>
              <w:suppressAutoHyphens/>
              <w:rPr>
                <w:highlight w:val="cyan"/>
                <w:lang w:eastAsia="ar-SA"/>
              </w:rPr>
            </w:pPr>
            <w:r w:rsidRPr="00537D55">
              <w:rPr>
                <w:highlight w:val="cyan"/>
                <w:lang w:eastAsia="ar-SA"/>
              </w:rPr>
              <w:t xml:space="preserve">Глава  администрации </w:t>
            </w:r>
            <w:r w:rsidRPr="00537D55">
              <w:rPr>
                <w:highlight w:val="cyan"/>
              </w:rPr>
              <w:t>________________</w:t>
            </w:r>
            <w:r w:rsidRPr="00537D55">
              <w:rPr>
                <w:spacing w:val="2"/>
                <w:highlight w:val="cyan"/>
                <w:shd w:val="clear" w:color="auto" w:fill="FFFFFF"/>
              </w:rPr>
              <w:t>сельского</w:t>
            </w:r>
            <w:r w:rsidRPr="00537D55">
              <w:rPr>
                <w:spacing w:val="2"/>
                <w:highlight w:val="yellow"/>
                <w:shd w:val="clear" w:color="auto" w:fill="FFFFFF"/>
              </w:rPr>
              <w:t xml:space="preserve">* </w:t>
            </w:r>
            <w:r w:rsidRPr="00537D55">
              <w:rPr>
                <w:spacing w:val="2"/>
                <w:highlight w:val="cyan"/>
                <w:shd w:val="clear" w:color="auto" w:fill="FFFFFF"/>
              </w:rPr>
              <w:t>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214D6" w14:textId="77777777" w:rsidR="00221D3F" w:rsidRPr="00537D55" w:rsidRDefault="00221D3F" w:rsidP="00BE1063">
            <w:pPr>
              <w:suppressAutoHyphens/>
              <w:rPr>
                <w:highlight w:val="cyan"/>
                <w:u w:val="single"/>
                <w:lang w:eastAsia="ar-SA"/>
              </w:rPr>
            </w:pPr>
          </w:p>
        </w:tc>
        <w:tc>
          <w:tcPr>
            <w:tcW w:w="2810" w:type="dxa"/>
          </w:tcPr>
          <w:p w14:paraId="2AB61043" w14:textId="77777777" w:rsidR="00221D3F" w:rsidRPr="00537D55" w:rsidRDefault="00221D3F" w:rsidP="00BE1063">
            <w:pPr>
              <w:suppressAutoHyphens/>
              <w:rPr>
                <w:highlight w:val="cyan"/>
                <w:u w:val="single"/>
                <w:lang w:eastAsia="ar-SA"/>
              </w:rPr>
            </w:pPr>
          </w:p>
        </w:tc>
      </w:tr>
      <w:tr w:rsidR="00221D3F" w:rsidRPr="0095641A" w14:paraId="28442F0E" w14:textId="77777777" w:rsidTr="00BE1063">
        <w:tc>
          <w:tcPr>
            <w:tcW w:w="4500" w:type="dxa"/>
          </w:tcPr>
          <w:p w14:paraId="3A330391" w14:textId="77777777" w:rsidR="00221D3F" w:rsidRPr="00537D55" w:rsidRDefault="00221D3F" w:rsidP="00BE1063">
            <w:pPr>
              <w:suppressAutoHyphens/>
              <w:rPr>
                <w:highlight w:val="cyan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C9CC1" w14:textId="77777777" w:rsidR="00221D3F" w:rsidRPr="00537D55" w:rsidRDefault="00221D3F" w:rsidP="00BE1063">
            <w:pPr>
              <w:suppressAutoHyphens/>
              <w:rPr>
                <w:highlight w:val="cyan"/>
                <w:lang w:eastAsia="ar-SA"/>
              </w:rPr>
            </w:pPr>
            <w:r w:rsidRPr="00537D55">
              <w:rPr>
                <w:highlight w:val="cyan"/>
                <w:lang w:eastAsia="ar-SA"/>
              </w:rPr>
              <w:t>подпись</w:t>
            </w:r>
          </w:p>
        </w:tc>
        <w:tc>
          <w:tcPr>
            <w:tcW w:w="2810" w:type="dxa"/>
          </w:tcPr>
          <w:p w14:paraId="2EB6721B" w14:textId="77777777" w:rsidR="00221D3F" w:rsidRPr="0095641A" w:rsidRDefault="00221D3F" w:rsidP="00BE1063">
            <w:pPr>
              <w:suppressAutoHyphens/>
              <w:rPr>
                <w:lang w:eastAsia="ar-SA"/>
              </w:rPr>
            </w:pPr>
            <w:r w:rsidRPr="00537D55">
              <w:rPr>
                <w:highlight w:val="cyan"/>
                <w:lang w:eastAsia="ar-SA"/>
              </w:rPr>
              <w:t>(Расшифровка подписи)</w:t>
            </w:r>
          </w:p>
        </w:tc>
      </w:tr>
    </w:tbl>
    <w:p w14:paraId="5ACDFD3B" w14:textId="77777777" w:rsidR="00221D3F" w:rsidRDefault="00221D3F" w:rsidP="00391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78B5C6" w14:textId="77777777" w:rsidR="00221D3F" w:rsidRDefault="00221D3F" w:rsidP="00391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E231A3" w14:textId="77777777" w:rsidR="00221D3F" w:rsidRDefault="00221D3F" w:rsidP="00391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9729B6" w14:textId="77777777" w:rsidR="00221D3F" w:rsidRDefault="00221D3F" w:rsidP="00391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27E963" w14:textId="77777777" w:rsidR="00221D3F" w:rsidRDefault="00221D3F" w:rsidP="00391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312C45" w14:textId="77777777" w:rsidR="00221D3F" w:rsidRDefault="00221D3F" w:rsidP="00391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7C1A7A" w14:textId="77777777" w:rsidR="00221D3F" w:rsidRDefault="00221D3F" w:rsidP="00391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1071C4" w14:textId="77777777" w:rsidR="00221D3F" w:rsidRDefault="00221D3F" w:rsidP="00391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E955EE" w14:textId="77777777" w:rsidR="00221D3F" w:rsidRDefault="00221D3F" w:rsidP="00D377C3">
      <w:pPr>
        <w:autoSpaceDE w:val="0"/>
        <w:autoSpaceDN w:val="0"/>
        <w:adjustRightInd w:val="0"/>
        <w:jc w:val="right"/>
        <w:rPr>
          <w:bCs/>
          <w:sz w:val="20"/>
          <w:szCs w:val="20"/>
          <w:highlight w:val="cyan"/>
        </w:rPr>
      </w:pPr>
    </w:p>
    <w:p w14:paraId="10924A41" w14:textId="77777777" w:rsidR="00221D3F" w:rsidRPr="00537D55" w:rsidRDefault="00221D3F" w:rsidP="00D377C3">
      <w:pPr>
        <w:autoSpaceDE w:val="0"/>
        <w:autoSpaceDN w:val="0"/>
        <w:adjustRightInd w:val="0"/>
        <w:jc w:val="right"/>
        <w:rPr>
          <w:bCs/>
          <w:sz w:val="20"/>
          <w:szCs w:val="20"/>
          <w:highlight w:val="cyan"/>
        </w:rPr>
      </w:pPr>
      <w:r w:rsidRPr="00537D55">
        <w:rPr>
          <w:bCs/>
          <w:sz w:val="20"/>
          <w:szCs w:val="20"/>
          <w:highlight w:val="cyan"/>
        </w:rPr>
        <w:lastRenderedPageBreak/>
        <w:t>Приложение № 1</w:t>
      </w:r>
      <w:r>
        <w:rPr>
          <w:bCs/>
          <w:sz w:val="20"/>
          <w:szCs w:val="20"/>
          <w:highlight w:val="cyan"/>
        </w:rPr>
        <w:t>1</w:t>
      </w:r>
      <w:r w:rsidRPr="00537D55">
        <w:rPr>
          <w:bCs/>
          <w:sz w:val="20"/>
          <w:szCs w:val="20"/>
          <w:highlight w:val="cyan"/>
        </w:rPr>
        <w:t xml:space="preserve"> </w:t>
      </w:r>
    </w:p>
    <w:p w14:paraId="57375B54" w14:textId="77777777" w:rsidR="00221D3F" w:rsidRPr="00537D55" w:rsidRDefault="00221D3F" w:rsidP="00D377C3">
      <w:pPr>
        <w:autoSpaceDE w:val="0"/>
        <w:autoSpaceDN w:val="0"/>
        <w:adjustRightInd w:val="0"/>
        <w:jc w:val="right"/>
        <w:rPr>
          <w:bCs/>
          <w:sz w:val="20"/>
          <w:szCs w:val="20"/>
          <w:highlight w:val="cyan"/>
        </w:rPr>
      </w:pPr>
      <w:r w:rsidRPr="00537D55">
        <w:rPr>
          <w:bCs/>
          <w:sz w:val="20"/>
          <w:szCs w:val="20"/>
          <w:highlight w:val="cyan"/>
        </w:rPr>
        <w:t xml:space="preserve">к Порядку предоставления </w:t>
      </w:r>
    </w:p>
    <w:p w14:paraId="01B79CCE" w14:textId="77777777" w:rsidR="00221D3F" w:rsidRPr="00537D55" w:rsidRDefault="00221D3F" w:rsidP="00D377C3">
      <w:pPr>
        <w:autoSpaceDE w:val="0"/>
        <w:autoSpaceDN w:val="0"/>
        <w:adjustRightInd w:val="0"/>
        <w:jc w:val="right"/>
        <w:rPr>
          <w:bCs/>
          <w:sz w:val="20"/>
          <w:szCs w:val="20"/>
          <w:highlight w:val="cyan"/>
        </w:rPr>
      </w:pPr>
      <w:r w:rsidRPr="00537D55">
        <w:rPr>
          <w:bCs/>
          <w:sz w:val="20"/>
          <w:szCs w:val="20"/>
          <w:highlight w:val="cyan"/>
        </w:rPr>
        <w:t xml:space="preserve"> субсидий гражданам, ведущим личное</w:t>
      </w:r>
    </w:p>
    <w:p w14:paraId="7C0744E7" w14:textId="77777777" w:rsidR="00221D3F" w:rsidRPr="00537D55" w:rsidRDefault="00221D3F" w:rsidP="00D377C3">
      <w:pPr>
        <w:autoSpaceDE w:val="0"/>
        <w:autoSpaceDN w:val="0"/>
        <w:adjustRightInd w:val="0"/>
        <w:jc w:val="right"/>
        <w:rPr>
          <w:bCs/>
          <w:sz w:val="20"/>
          <w:szCs w:val="20"/>
          <w:highlight w:val="cyan"/>
        </w:rPr>
      </w:pPr>
      <w:r w:rsidRPr="00537D55">
        <w:rPr>
          <w:bCs/>
          <w:sz w:val="20"/>
          <w:szCs w:val="20"/>
          <w:highlight w:val="cyan"/>
        </w:rPr>
        <w:t xml:space="preserve"> подсобное хозяйство на возмещение</w:t>
      </w:r>
    </w:p>
    <w:p w14:paraId="3DEB495B" w14:textId="77777777" w:rsidR="00221D3F" w:rsidRPr="00537D55" w:rsidRDefault="00221D3F" w:rsidP="00D377C3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0"/>
          <w:highlight w:val="cyan"/>
        </w:rPr>
      </w:pPr>
      <w:r w:rsidRPr="00537D55">
        <w:rPr>
          <w:rFonts w:ascii="Times New Roman" w:hAnsi="Times New Roman" w:cs="Times New Roman"/>
          <w:b w:val="0"/>
          <w:bCs/>
          <w:sz w:val="20"/>
          <w:highlight w:val="cyan"/>
        </w:rPr>
        <w:t xml:space="preserve"> части затрат по производству молока  </w:t>
      </w:r>
    </w:p>
    <w:p w14:paraId="066A0725" w14:textId="77777777" w:rsidR="00221D3F" w:rsidRPr="00537D55" w:rsidRDefault="00221D3F" w:rsidP="00D377C3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0"/>
          <w:highlight w:val="cyan"/>
        </w:rPr>
      </w:pPr>
    </w:p>
    <w:p w14:paraId="2CA0DD2D" w14:textId="77777777" w:rsidR="00221D3F" w:rsidRPr="00E7083F" w:rsidRDefault="00221D3F" w:rsidP="00D377C3">
      <w:pPr>
        <w:jc w:val="right"/>
        <w:rPr>
          <w:sz w:val="28"/>
          <w:szCs w:val="28"/>
          <w:highlight w:val="cyan"/>
        </w:rPr>
      </w:pPr>
    </w:p>
    <w:p w14:paraId="3251CCCF" w14:textId="77777777" w:rsidR="00221D3F" w:rsidRPr="00E7083F" w:rsidRDefault="00221D3F" w:rsidP="00D377C3">
      <w:pPr>
        <w:jc w:val="right"/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>_______________________________________</w:t>
      </w:r>
    </w:p>
    <w:p w14:paraId="072AE34A" w14:textId="77777777" w:rsidR="00221D3F" w:rsidRPr="00E7083F" w:rsidRDefault="00221D3F" w:rsidP="00D377C3">
      <w:pPr>
        <w:jc w:val="right"/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>(</w:t>
      </w:r>
      <w:r w:rsidRPr="00537D55">
        <w:rPr>
          <w:sz w:val="28"/>
          <w:szCs w:val="28"/>
          <w:highlight w:val="cyan"/>
        </w:rPr>
        <w:t>Ф.И.О.</w:t>
      </w:r>
      <w:r w:rsidRPr="00E7083F">
        <w:rPr>
          <w:sz w:val="28"/>
          <w:szCs w:val="28"/>
          <w:highlight w:val="cyan"/>
        </w:rPr>
        <w:t xml:space="preserve"> получателя уведомления)</w:t>
      </w:r>
    </w:p>
    <w:p w14:paraId="135E494E" w14:textId="77777777" w:rsidR="00221D3F" w:rsidRPr="00E7083F" w:rsidRDefault="00221D3F" w:rsidP="00D377C3">
      <w:pPr>
        <w:jc w:val="right"/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>_______________________________________</w:t>
      </w:r>
    </w:p>
    <w:p w14:paraId="232EEA63" w14:textId="77777777" w:rsidR="00221D3F" w:rsidRPr="00E7083F" w:rsidRDefault="00221D3F" w:rsidP="00D377C3">
      <w:pPr>
        <w:jc w:val="right"/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>(почтовый адрес)</w:t>
      </w:r>
    </w:p>
    <w:p w14:paraId="59E2A284" w14:textId="77777777" w:rsidR="00221D3F" w:rsidRPr="00E7083F" w:rsidRDefault="00221D3F" w:rsidP="00D377C3">
      <w:pPr>
        <w:rPr>
          <w:sz w:val="28"/>
          <w:szCs w:val="28"/>
          <w:highlight w:val="cyan"/>
        </w:rPr>
      </w:pPr>
    </w:p>
    <w:p w14:paraId="668197E3" w14:textId="77777777" w:rsidR="00221D3F" w:rsidRPr="00E7083F" w:rsidRDefault="00221D3F" w:rsidP="00D377C3">
      <w:pPr>
        <w:rPr>
          <w:sz w:val="28"/>
          <w:szCs w:val="28"/>
          <w:highlight w:val="cyan"/>
        </w:rPr>
      </w:pPr>
      <w:r w:rsidRPr="00E7083F">
        <w:rPr>
          <w:sz w:val="28"/>
          <w:szCs w:val="28"/>
          <w:highlight w:val="cyan"/>
        </w:rPr>
        <w:t>____________ Исх.№ ___</w:t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  <w:r w:rsidRPr="00E7083F">
        <w:rPr>
          <w:sz w:val="28"/>
          <w:szCs w:val="28"/>
          <w:highlight w:val="cyan"/>
        </w:rPr>
        <w:tab/>
      </w:r>
    </w:p>
    <w:p w14:paraId="14ACDBEC" w14:textId="77777777" w:rsidR="00221D3F" w:rsidRPr="00E7083F" w:rsidRDefault="00221D3F" w:rsidP="00D377C3">
      <w:pPr>
        <w:rPr>
          <w:sz w:val="28"/>
          <w:szCs w:val="28"/>
          <w:highlight w:val="cyan"/>
        </w:rPr>
      </w:pPr>
    </w:p>
    <w:p w14:paraId="467DBB42" w14:textId="77777777" w:rsidR="00221D3F" w:rsidRPr="00E7083F" w:rsidRDefault="00221D3F" w:rsidP="00D377C3">
      <w:pPr>
        <w:rPr>
          <w:sz w:val="28"/>
          <w:szCs w:val="28"/>
          <w:highlight w:val="cyan"/>
        </w:rPr>
      </w:pPr>
    </w:p>
    <w:p w14:paraId="6085BA9A" w14:textId="77777777" w:rsidR="00221D3F" w:rsidRPr="00E7083F" w:rsidRDefault="00221D3F" w:rsidP="00D377C3">
      <w:pPr>
        <w:autoSpaceDE w:val="0"/>
        <w:autoSpaceDN w:val="0"/>
        <w:adjustRightInd w:val="0"/>
        <w:jc w:val="center"/>
        <w:rPr>
          <w:bCs/>
          <w:sz w:val="28"/>
          <w:szCs w:val="28"/>
          <w:highlight w:val="cyan"/>
        </w:rPr>
      </w:pPr>
      <w:r w:rsidRPr="00E7083F">
        <w:rPr>
          <w:bCs/>
          <w:sz w:val="28"/>
          <w:szCs w:val="28"/>
          <w:highlight w:val="cyan"/>
        </w:rPr>
        <w:t>УВЕДОМЛЕНИЕ</w:t>
      </w:r>
    </w:p>
    <w:p w14:paraId="055487CE" w14:textId="77777777" w:rsidR="00221D3F" w:rsidRPr="00E7083F" w:rsidRDefault="00221D3F" w:rsidP="00D377C3">
      <w:pPr>
        <w:autoSpaceDE w:val="0"/>
        <w:autoSpaceDN w:val="0"/>
        <w:adjustRightInd w:val="0"/>
        <w:jc w:val="center"/>
        <w:rPr>
          <w:sz w:val="28"/>
          <w:szCs w:val="28"/>
          <w:highlight w:val="cyan"/>
        </w:rPr>
      </w:pPr>
      <w:r w:rsidRPr="00E7083F">
        <w:rPr>
          <w:bCs/>
          <w:sz w:val="28"/>
          <w:szCs w:val="28"/>
          <w:highlight w:val="cyan"/>
        </w:rPr>
        <w:t>О</w:t>
      </w:r>
      <w:r>
        <w:rPr>
          <w:bCs/>
          <w:sz w:val="28"/>
          <w:szCs w:val="28"/>
          <w:highlight w:val="cyan"/>
        </w:rPr>
        <w:t xml:space="preserve"> ВОЗВРАТЕ СУБСИДИИ (ЧАСТИ СУБСИДИИ) В</w:t>
      </w:r>
      <w:r w:rsidRPr="00E7083F">
        <w:rPr>
          <w:bCs/>
          <w:sz w:val="28"/>
          <w:szCs w:val="28"/>
          <w:highlight w:val="cyan"/>
        </w:rPr>
        <w:t xml:space="preserve"> </w:t>
      </w:r>
      <w:r w:rsidRPr="00537D55">
        <w:rPr>
          <w:bCs/>
          <w:sz w:val="28"/>
          <w:szCs w:val="28"/>
          <w:highlight w:val="cyan"/>
        </w:rPr>
        <w:t>БЮДЖЕТ</w:t>
      </w:r>
      <w:r w:rsidRPr="00537D55">
        <w:rPr>
          <w:sz w:val="28"/>
          <w:szCs w:val="28"/>
          <w:highlight w:val="cyan"/>
        </w:rPr>
        <w:t xml:space="preserve"> </w:t>
      </w:r>
      <w:r w:rsidRPr="00537D55">
        <w:rPr>
          <w:spacing w:val="2"/>
          <w:sz w:val="28"/>
          <w:szCs w:val="28"/>
          <w:highlight w:val="cyan"/>
          <w:shd w:val="clear" w:color="auto" w:fill="FFFFFF"/>
        </w:rPr>
        <w:t>_______________СЕЛЬСКОГО</w:t>
      </w:r>
      <w:r w:rsidRPr="00537D55">
        <w:rPr>
          <w:spacing w:val="2"/>
          <w:sz w:val="28"/>
          <w:szCs w:val="28"/>
          <w:highlight w:val="yellow"/>
          <w:shd w:val="clear" w:color="auto" w:fill="FFFFFF"/>
        </w:rPr>
        <w:t xml:space="preserve">* </w:t>
      </w:r>
      <w:r w:rsidRPr="00537D55">
        <w:rPr>
          <w:spacing w:val="2"/>
          <w:sz w:val="28"/>
          <w:szCs w:val="28"/>
          <w:highlight w:val="cyan"/>
          <w:shd w:val="clear" w:color="auto" w:fill="FFFFFF"/>
        </w:rPr>
        <w:t>ПОСЕЛЕНИЯ</w:t>
      </w:r>
      <w:r w:rsidRPr="00537D55">
        <w:rPr>
          <w:sz w:val="28"/>
          <w:szCs w:val="28"/>
          <w:highlight w:val="cyan"/>
        </w:rPr>
        <w:t xml:space="preserve"> </w:t>
      </w:r>
      <w:r>
        <w:rPr>
          <w:sz w:val="28"/>
          <w:szCs w:val="28"/>
          <w:highlight w:val="cyan"/>
        </w:rPr>
        <w:t>ОДЕС</w:t>
      </w:r>
      <w:r w:rsidRPr="00537D55">
        <w:rPr>
          <w:sz w:val="28"/>
          <w:szCs w:val="28"/>
          <w:highlight w:val="cyan"/>
        </w:rPr>
        <w:t>СКОГО МУНИЦИПАЛЬНОГО РАЙОНА ОМСКОЙ ОБЛАСТИ</w:t>
      </w:r>
    </w:p>
    <w:p w14:paraId="16EAA5DB" w14:textId="77777777" w:rsidR="00221D3F" w:rsidRPr="00E7083F" w:rsidRDefault="00221D3F" w:rsidP="00D377C3">
      <w:pPr>
        <w:jc w:val="center"/>
        <w:rPr>
          <w:sz w:val="28"/>
          <w:szCs w:val="28"/>
          <w:highlight w:val="cyan"/>
        </w:rPr>
      </w:pPr>
    </w:p>
    <w:p w14:paraId="42E988FE" w14:textId="77777777" w:rsidR="00221D3F" w:rsidRPr="00291C22" w:rsidRDefault="00221D3F" w:rsidP="00291C22">
      <w:pPr>
        <w:jc w:val="both"/>
        <w:rPr>
          <w:sz w:val="28"/>
          <w:szCs w:val="28"/>
          <w:highlight w:val="cyan"/>
        </w:rPr>
      </w:pPr>
      <w:r w:rsidRPr="00E7083F">
        <w:rPr>
          <w:sz w:val="28"/>
          <w:szCs w:val="28"/>
        </w:rPr>
        <w:t xml:space="preserve">          </w:t>
      </w:r>
      <w:r w:rsidRPr="001E3990">
        <w:rPr>
          <w:sz w:val="28"/>
          <w:szCs w:val="28"/>
          <w:highlight w:val="cyan"/>
        </w:rPr>
        <w:t>По результатам рассмотрения Вашего отчета о достижении результатов предоставления субсидии гражданам</w:t>
      </w:r>
      <w:r w:rsidRPr="00537D55">
        <w:rPr>
          <w:sz w:val="28"/>
          <w:szCs w:val="28"/>
          <w:highlight w:val="cyan"/>
        </w:rPr>
        <w:t>, ведущим личное подсобное хозяйство,  на возмещение части затрат по производству молока</w:t>
      </w:r>
      <w:r w:rsidRPr="00E7083F">
        <w:rPr>
          <w:bCs/>
          <w:sz w:val="28"/>
          <w:szCs w:val="28"/>
          <w:highlight w:val="cyan"/>
        </w:rPr>
        <w:t xml:space="preserve">, уведомляем, что в соответствии с </w:t>
      </w:r>
      <w:r>
        <w:rPr>
          <w:bCs/>
          <w:sz w:val="28"/>
          <w:szCs w:val="28"/>
          <w:highlight w:val="cyan"/>
        </w:rPr>
        <w:t>пунктом</w:t>
      </w:r>
      <w:r w:rsidRPr="00537D55">
        <w:rPr>
          <w:bCs/>
          <w:sz w:val="28"/>
          <w:szCs w:val="28"/>
          <w:highlight w:val="cyan"/>
        </w:rPr>
        <w:t xml:space="preserve"> </w:t>
      </w:r>
      <w:r>
        <w:rPr>
          <w:bCs/>
          <w:sz w:val="28"/>
          <w:szCs w:val="28"/>
          <w:highlight w:val="cyan"/>
        </w:rPr>
        <w:t>29</w:t>
      </w:r>
      <w:r w:rsidRPr="00537D55">
        <w:rPr>
          <w:bCs/>
          <w:sz w:val="28"/>
          <w:szCs w:val="28"/>
          <w:highlight w:val="cyan"/>
        </w:rPr>
        <w:t xml:space="preserve"> </w:t>
      </w:r>
      <w:r w:rsidRPr="00E7083F">
        <w:rPr>
          <w:sz w:val="28"/>
          <w:szCs w:val="28"/>
          <w:highlight w:val="cyan"/>
        </w:rPr>
        <w:t xml:space="preserve">Порядка предоставления субсидии </w:t>
      </w:r>
      <w:r w:rsidRPr="00537D55">
        <w:rPr>
          <w:sz w:val="28"/>
          <w:szCs w:val="28"/>
          <w:highlight w:val="cyan"/>
        </w:rPr>
        <w:t>гражданам, ведущим личное подсобное хозяйство,  на возмещение части затрат по производству молока</w:t>
      </w:r>
      <w:r w:rsidRPr="00E7083F">
        <w:rPr>
          <w:sz w:val="28"/>
          <w:szCs w:val="28"/>
          <w:highlight w:val="cyan"/>
        </w:rPr>
        <w:t xml:space="preserve">, в связи с </w:t>
      </w:r>
      <w:r>
        <w:rPr>
          <w:sz w:val="28"/>
          <w:szCs w:val="28"/>
          <w:highlight w:val="cyan"/>
        </w:rPr>
        <w:t xml:space="preserve">недостижением результатов предоставления субсидии </w:t>
      </w:r>
      <w:r w:rsidRPr="00E7083F">
        <w:rPr>
          <w:sz w:val="28"/>
          <w:szCs w:val="28"/>
          <w:highlight w:val="cyan"/>
        </w:rPr>
        <w:t xml:space="preserve">Вам </w:t>
      </w:r>
      <w:r>
        <w:rPr>
          <w:sz w:val="28"/>
          <w:szCs w:val="28"/>
          <w:highlight w:val="cyan"/>
        </w:rPr>
        <w:t xml:space="preserve">необходимо вернуть </w:t>
      </w:r>
      <w:r w:rsidRPr="00E7083F">
        <w:rPr>
          <w:sz w:val="28"/>
          <w:szCs w:val="28"/>
          <w:highlight w:val="cyan"/>
        </w:rPr>
        <w:t>субсиди</w:t>
      </w:r>
      <w:r>
        <w:rPr>
          <w:sz w:val="28"/>
          <w:szCs w:val="28"/>
          <w:highlight w:val="cyan"/>
        </w:rPr>
        <w:t>ю</w:t>
      </w:r>
      <w:r w:rsidRPr="00E7083F">
        <w:rPr>
          <w:sz w:val="28"/>
          <w:szCs w:val="28"/>
          <w:highlight w:val="cyan"/>
        </w:rPr>
        <w:t xml:space="preserve"> </w:t>
      </w:r>
      <w:r>
        <w:rPr>
          <w:sz w:val="28"/>
          <w:szCs w:val="28"/>
          <w:highlight w:val="cyan"/>
        </w:rPr>
        <w:t>(часть субсидии) в</w:t>
      </w:r>
      <w:r w:rsidRPr="00E7083F">
        <w:rPr>
          <w:sz w:val="28"/>
          <w:szCs w:val="28"/>
          <w:highlight w:val="cyan"/>
        </w:rPr>
        <w:t xml:space="preserve"> </w:t>
      </w:r>
      <w:r w:rsidRPr="00537D55">
        <w:rPr>
          <w:sz w:val="28"/>
          <w:szCs w:val="28"/>
          <w:highlight w:val="cyan"/>
        </w:rPr>
        <w:t xml:space="preserve">бюджет </w:t>
      </w:r>
      <w:r w:rsidRPr="00537D55">
        <w:rPr>
          <w:spacing w:val="2"/>
          <w:sz w:val="28"/>
          <w:szCs w:val="28"/>
          <w:highlight w:val="cyan"/>
          <w:shd w:val="clear" w:color="auto" w:fill="FFFFFF"/>
        </w:rPr>
        <w:t>_______________сельского</w:t>
      </w:r>
      <w:r w:rsidRPr="00537D55">
        <w:rPr>
          <w:spacing w:val="2"/>
          <w:sz w:val="28"/>
          <w:szCs w:val="28"/>
          <w:highlight w:val="yellow"/>
          <w:shd w:val="clear" w:color="auto" w:fill="FFFFFF"/>
        </w:rPr>
        <w:t>*</w:t>
      </w:r>
      <w:r w:rsidRPr="00537D55">
        <w:rPr>
          <w:spacing w:val="2"/>
          <w:sz w:val="28"/>
          <w:szCs w:val="28"/>
          <w:highlight w:val="cyan"/>
          <w:shd w:val="clear" w:color="auto" w:fill="FFFFFF"/>
        </w:rPr>
        <w:t xml:space="preserve"> поселения</w:t>
      </w:r>
      <w:r w:rsidRPr="00537D55">
        <w:rPr>
          <w:sz w:val="28"/>
          <w:szCs w:val="28"/>
          <w:highlight w:val="cyan"/>
        </w:rPr>
        <w:t xml:space="preserve"> </w:t>
      </w:r>
      <w:r>
        <w:rPr>
          <w:sz w:val="28"/>
          <w:szCs w:val="28"/>
          <w:highlight w:val="cyan"/>
        </w:rPr>
        <w:t>Одес</w:t>
      </w:r>
      <w:r w:rsidRPr="00537D55">
        <w:rPr>
          <w:sz w:val="28"/>
          <w:szCs w:val="28"/>
          <w:highlight w:val="cyan"/>
        </w:rPr>
        <w:t xml:space="preserve">ского </w:t>
      </w:r>
      <w:r w:rsidRPr="00291C22">
        <w:rPr>
          <w:sz w:val="28"/>
          <w:szCs w:val="28"/>
          <w:highlight w:val="cyan"/>
        </w:rPr>
        <w:t xml:space="preserve">муниципального района Омской области размере согласно расчету:___________________________________________________________. </w:t>
      </w:r>
    </w:p>
    <w:p w14:paraId="1439483A" w14:textId="77777777" w:rsidR="00221D3F" w:rsidRPr="00291C22" w:rsidRDefault="00221D3F" w:rsidP="00291C22">
      <w:pPr>
        <w:jc w:val="both"/>
        <w:rPr>
          <w:sz w:val="28"/>
          <w:szCs w:val="28"/>
          <w:highlight w:val="cyan"/>
        </w:rPr>
      </w:pPr>
    </w:p>
    <w:p w14:paraId="74948546" w14:textId="77777777" w:rsidR="00221D3F" w:rsidRDefault="00221D3F" w:rsidP="00D377C3">
      <w:pPr>
        <w:jc w:val="both"/>
        <w:rPr>
          <w:sz w:val="28"/>
          <w:szCs w:val="28"/>
        </w:rPr>
      </w:pPr>
      <w:r w:rsidRPr="00291C22">
        <w:rPr>
          <w:sz w:val="28"/>
          <w:szCs w:val="28"/>
          <w:highlight w:val="cyan"/>
        </w:rPr>
        <w:t>Реквизиты для возврата субсидии:</w:t>
      </w:r>
    </w:p>
    <w:p w14:paraId="00C9D514" w14:textId="77777777" w:rsidR="00221D3F" w:rsidRPr="00291C22" w:rsidRDefault="00221D3F" w:rsidP="00D377C3">
      <w:pPr>
        <w:jc w:val="both"/>
        <w:rPr>
          <w:sz w:val="28"/>
          <w:szCs w:val="28"/>
        </w:rPr>
      </w:pPr>
    </w:p>
    <w:p w14:paraId="5A00237A" w14:textId="77777777" w:rsidR="00221D3F" w:rsidRPr="00E7083F" w:rsidRDefault="00221D3F" w:rsidP="00D377C3">
      <w:pPr>
        <w:rPr>
          <w:sz w:val="28"/>
          <w:szCs w:val="28"/>
          <w:highlight w:val="cyan"/>
        </w:rPr>
      </w:pPr>
    </w:p>
    <w:p w14:paraId="525DD68A" w14:textId="77777777" w:rsidR="00221D3F" w:rsidRPr="00E7083F" w:rsidRDefault="00221D3F" w:rsidP="00D377C3">
      <w:pPr>
        <w:rPr>
          <w:sz w:val="28"/>
          <w:szCs w:val="28"/>
          <w:highlight w:val="cyan"/>
        </w:rPr>
      </w:pPr>
    </w:p>
    <w:p w14:paraId="74FC3B8E" w14:textId="77777777" w:rsidR="00221D3F" w:rsidRPr="00E7083F" w:rsidRDefault="00221D3F" w:rsidP="00D377C3">
      <w:pPr>
        <w:rPr>
          <w:sz w:val="28"/>
          <w:szCs w:val="28"/>
          <w:highlight w:val="cyan"/>
        </w:rPr>
      </w:pPr>
    </w:p>
    <w:tbl>
      <w:tblPr>
        <w:tblW w:w="8490" w:type="dxa"/>
        <w:tblInd w:w="108" w:type="dxa"/>
        <w:tblLook w:val="01E0" w:firstRow="1" w:lastRow="1" w:firstColumn="1" w:lastColumn="1" w:noHBand="0" w:noVBand="0"/>
      </w:tblPr>
      <w:tblGrid>
        <w:gridCol w:w="4500"/>
        <w:gridCol w:w="1180"/>
        <w:gridCol w:w="2810"/>
      </w:tblGrid>
      <w:tr w:rsidR="00221D3F" w:rsidRPr="00537D55" w14:paraId="0B021796" w14:textId="77777777" w:rsidTr="00BE1063">
        <w:tc>
          <w:tcPr>
            <w:tcW w:w="4500" w:type="dxa"/>
          </w:tcPr>
          <w:p w14:paraId="0B85A51C" w14:textId="77777777" w:rsidR="00221D3F" w:rsidRPr="00537D55" w:rsidRDefault="00221D3F" w:rsidP="00BE1063">
            <w:pPr>
              <w:suppressAutoHyphens/>
              <w:rPr>
                <w:highlight w:val="cyan"/>
                <w:lang w:eastAsia="ar-SA"/>
              </w:rPr>
            </w:pPr>
            <w:r w:rsidRPr="00537D55">
              <w:rPr>
                <w:highlight w:val="cyan"/>
                <w:lang w:eastAsia="ar-SA"/>
              </w:rPr>
              <w:t xml:space="preserve">Глава  администрации </w:t>
            </w:r>
            <w:r w:rsidRPr="00537D55">
              <w:rPr>
                <w:highlight w:val="cyan"/>
              </w:rPr>
              <w:t>________________</w:t>
            </w:r>
            <w:r w:rsidRPr="00537D55">
              <w:rPr>
                <w:spacing w:val="2"/>
                <w:highlight w:val="cyan"/>
                <w:shd w:val="clear" w:color="auto" w:fill="FFFFFF"/>
              </w:rPr>
              <w:t>сельского</w:t>
            </w:r>
            <w:r w:rsidRPr="00537D55">
              <w:rPr>
                <w:spacing w:val="2"/>
                <w:highlight w:val="yellow"/>
                <w:shd w:val="clear" w:color="auto" w:fill="FFFFFF"/>
              </w:rPr>
              <w:t xml:space="preserve">* </w:t>
            </w:r>
            <w:r w:rsidRPr="00537D55">
              <w:rPr>
                <w:spacing w:val="2"/>
                <w:highlight w:val="cyan"/>
                <w:shd w:val="clear" w:color="auto" w:fill="FFFFFF"/>
              </w:rPr>
              <w:t>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BD3A7" w14:textId="77777777" w:rsidR="00221D3F" w:rsidRPr="00537D55" w:rsidRDefault="00221D3F" w:rsidP="00BE1063">
            <w:pPr>
              <w:suppressAutoHyphens/>
              <w:rPr>
                <w:highlight w:val="cyan"/>
                <w:u w:val="single"/>
                <w:lang w:eastAsia="ar-SA"/>
              </w:rPr>
            </w:pPr>
          </w:p>
        </w:tc>
        <w:tc>
          <w:tcPr>
            <w:tcW w:w="2810" w:type="dxa"/>
          </w:tcPr>
          <w:p w14:paraId="43937526" w14:textId="77777777" w:rsidR="00221D3F" w:rsidRPr="00537D55" w:rsidRDefault="00221D3F" w:rsidP="00BE1063">
            <w:pPr>
              <w:suppressAutoHyphens/>
              <w:rPr>
                <w:highlight w:val="cyan"/>
                <w:u w:val="single"/>
                <w:lang w:eastAsia="ar-SA"/>
              </w:rPr>
            </w:pPr>
          </w:p>
        </w:tc>
      </w:tr>
      <w:tr w:rsidR="00221D3F" w:rsidRPr="0095641A" w14:paraId="16F1D848" w14:textId="77777777" w:rsidTr="00BE1063">
        <w:tc>
          <w:tcPr>
            <w:tcW w:w="4500" w:type="dxa"/>
          </w:tcPr>
          <w:p w14:paraId="6A4F94BB" w14:textId="77777777" w:rsidR="00221D3F" w:rsidRPr="00537D55" w:rsidRDefault="00221D3F" w:rsidP="00BE1063">
            <w:pPr>
              <w:suppressAutoHyphens/>
              <w:rPr>
                <w:highlight w:val="cyan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9AF77" w14:textId="77777777" w:rsidR="00221D3F" w:rsidRPr="00537D55" w:rsidRDefault="00221D3F" w:rsidP="00BE1063">
            <w:pPr>
              <w:suppressAutoHyphens/>
              <w:rPr>
                <w:highlight w:val="cyan"/>
                <w:lang w:eastAsia="ar-SA"/>
              </w:rPr>
            </w:pPr>
            <w:r w:rsidRPr="00537D55">
              <w:rPr>
                <w:highlight w:val="cyan"/>
                <w:lang w:eastAsia="ar-SA"/>
              </w:rPr>
              <w:t>подпись</w:t>
            </w:r>
          </w:p>
        </w:tc>
        <w:tc>
          <w:tcPr>
            <w:tcW w:w="2810" w:type="dxa"/>
          </w:tcPr>
          <w:p w14:paraId="309D206E" w14:textId="77777777" w:rsidR="00221D3F" w:rsidRPr="0095641A" w:rsidRDefault="00221D3F" w:rsidP="00BE1063">
            <w:pPr>
              <w:suppressAutoHyphens/>
              <w:rPr>
                <w:lang w:eastAsia="ar-SA"/>
              </w:rPr>
            </w:pPr>
            <w:r w:rsidRPr="00537D55">
              <w:rPr>
                <w:highlight w:val="cyan"/>
                <w:lang w:eastAsia="ar-SA"/>
              </w:rPr>
              <w:t>(Расшифровка подписи)</w:t>
            </w:r>
          </w:p>
        </w:tc>
      </w:tr>
    </w:tbl>
    <w:p w14:paraId="5702FE19" w14:textId="77777777" w:rsidR="00221D3F" w:rsidRDefault="00221D3F" w:rsidP="00D377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DAEAE9" w14:textId="77777777" w:rsidR="00221D3F" w:rsidRPr="00B22980" w:rsidRDefault="00221D3F" w:rsidP="00B2298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14:paraId="7172C0B6" w14:textId="77777777" w:rsidR="00221D3F" w:rsidRPr="00DD3B75" w:rsidRDefault="00221D3F" w:rsidP="0058729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 w:rsidRPr="00DD3B75">
        <w:rPr>
          <w:rFonts w:ascii="Times New Roman" w:hAnsi="Times New Roman" w:cs="Times New Roman"/>
          <w:b w:val="0"/>
          <w:sz w:val="24"/>
          <w:szCs w:val="24"/>
          <w:highlight w:val="yellow"/>
        </w:rPr>
        <w:t>* Или городского поселения.</w:t>
      </w:r>
    </w:p>
    <w:p w14:paraId="5A57FEAD" w14:textId="77777777" w:rsidR="00221D3F" w:rsidRDefault="00221D3F" w:rsidP="0058729E">
      <w:pPr>
        <w:pStyle w:val="ConsPlusTitle"/>
        <w:widowControl/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</w:pPr>
      <w:r w:rsidRPr="00DD3B75">
        <w:rPr>
          <w:rFonts w:ascii="Times New Roman" w:hAnsi="Times New Roman" w:cs="Times New Roman"/>
          <w:b w:val="0"/>
          <w:spacing w:val="2"/>
          <w:sz w:val="24"/>
          <w:szCs w:val="24"/>
          <w:highlight w:val="yellow"/>
          <w:shd w:val="clear" w:color="auto" w:fill="FFFFFF"/>
        </w:rPr>
        <w:t>** И</w:t>
      </w:r>
      <w:r w:rsidRPr="00DD3B75">
        <w:rPr>
          <w:rFonts w:ascii="Times New Roman" w:hAnsi="Times New Roman" w:cs="Times New Roman"/>
          <w:b w:val="0"/>
          <w:color w:val="22272F"/>
          <w:sz w:val="24"/>
          <w:szCs w:val="24"/>
          <w:highlight w:val="yellow"/>
          <w:shd w:val="clear" w:color="auto" w:fill="FFFFFF"/>
        </w:rPr>
        <w:t>ли на иную дату, например на день подачи документов</w:t>
      </w:r>
      <w:r w:rsidRPr="00DD3B75"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highlight w:val="yellow"/>
          <w:shd w:val="clear" w:color="auto" w:fill="FFFFFF"/>
        </w:rPr>
        <w:t xml:space="preserve"> для получения субсидии.</w:t>
      </w:r>
    </w:p>
    <w:p w14:paraId="7CD216B9" w14:textId="77777777" w:rsidR="00221D3F" w:rsidRPr="00EB289D" w:rsidRDefault="00221D3F" w:rsidP="0058729E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  <w:r w:rsidRPr="00197381">
        <w:rPr>
          <w:color w:val="2D2D2D"/>
          <w:spacing w:val="2"/>
          <w:highlight w:val="yellow"/>
          <w:shd w:val="clear" w:color="auto" w:fill="FFFFFF"/>
        </w:rPr>
        <w:t xml:space="preserve">*** </w:t>
      </w:r>
      <w:r>
        <w:rPr>
          <w:color w:val="2D2D2D"/>
          <w:spacing w:val="2"/>
          <w:highlight w:val="yellow"/>
          <w:shd w:val="clear" w:color="auto" w:fill="FFFFFF"/>
        </w:rPr>
        <w:t xml:space="preserve">Поселение само определяет </w:t>
      </w:r>
      <w:r w:rsidRPr="00197381">
        <w:rPr>
          <w:color w:val="2D2D2D"/>
          <w:spacing w:val="2"/>
          <w:highlight w:val="yellow"/>
          <w:shd w:val="clear" w:color="auto" w:fill="FFFFFF"/>
        </w:rPr>
        <w:t>предусм</w:t>
      </w:r>
      <w:r>
        <w:rPr>
          <w:color w:val="2D2D2D"/>
          <w:spacing w:val="2"/>
          <w:highlight w:val="yellow"/>
          <w:shd w:val="clear" w:color="auto" w:fill="FFFFFF"/>
        </w:rPr>
        <w:t>атривать</w:t>
      </w:r>
      <w:r w:rsidRPr="00197381">
        <w:rPr>
          <w:color w:val="2D2D2D"/>
          <w:spacing w:val="2"/>
          <w:highlight w:val="yellow"/>
          <w:shd w:val="clear" w:color="auto" w:fill="FFFFFF"/>
        </w:rPr>
        <w:t xml:space="preserve"> </w:t>
      </w:r>
      <w:r>
        <w:rPr>
          <w:color w:val="2D2D2D"/>
          <w:spacing w:val="2"/>
          <w:highlight w:val="yellow"/>
          <w:shd w:val="clear" w:color="auto" w:fill="FFFFFF"/>
        </w:rPr>
        <w:t>в настоящем правовом акте такие требования или нет</w:t>
      </w:r>
      <w:r w:rsidRPr="00197381">
        <w:rPr>
          <w:color w:val="2D2D2D"/>
          <w:spacing w:val="2"/>
          <w:highlight w:val="yellow"/>
          <w:shd w:val="clear" w:color="auto" w:fill="FFFFFF"/>
        </w:rPr>
        <w:t>.</w:t>
      </w:r>
    </w:p>
    <w:p w14:paraId="22BEBC48" w14:textId="77777777" w:rsidR="00221D3F" w:rsidRPr="00361EA5" w:rsidRDefault="00221D3F" w:rsidP="001A397D">
      <w:pPr>
        <w:tabs>
          <w:tab w:val="left" w:pos="284"/>
          <w:tab w:val="left" w:pos="567"/>
        </w:tabs>
        <w:jc w:val="both"/>
        <w:rPr>
          <w:bCs/>
          <w:sz w:val="28"/>
        </w:rPr>
      </w:pPr>
      <w:r w:rsidRPr="00197381">
        <w:rPr>
          <w:color w:val="2D2D2D"/>
          <w:spacing w:val="2"/>
          <w:highlight w:val="yellow"/>
          <w:shd w:val="clear" w:color="auto" w:fill="FFFFFF"/>
        </w:rPr>
        <w:t>***</w:t>
      </w:r>
      <w:r>
        <w:rPr>
          <w:color w:val="2D2D2D"/>
          <w:spacing w:val="2"/>
          <w:highlight w:val="yellow"/>
          <w:shd w:val="clear" w:color="auto" w:fill="FFFFFF"/>
        </w:rPr>
        <w:t xml:space="preserve">* Поселение само определяет </w:t>
      </w:r>
      <w:r w:rsidRPr="00197381">
        <w:rPr>
          <w:color w:val="2D2D2D"/>
          <w:spacing w:val="2"/>
          <w:highlight w:val="yellow"/>
          <w:shd w:val="clear" w:color="auto" w:fill="FFFFFF"/>
        </w:rPr>
        <w:t>предусм</w:t>
      </w:r>
      <w:r>
        <w:rPr>
          <w:color w:val="2D2D2D"/>
          <w:spacing w:val="2"/>
          <w:highlight w:val="yellow"/>
          <w:shd w:val="clear" w:color="auto" w:fill="FFFFFF"/>
        </w:rPr>
        <w:t>атривать</w:t>
      </w:r>
      <w:r w:rsidRPr="00197381">
        <w:rPr>
          <w:color w:val="2D2D2D"/>
          <w:spacing w:val="2"/>
          <w:highlight w:val="yellow"/>
          <w:shd w:val="clear" w:color="auto" w:fill="FFFFFF"/>
        </w:rPr>
        <w:t xml:space="preserve"> </w:t>
      </w:r>
      <w:r>
        <w:rPr>
          <w:color w:val="2D2D2D"/>
          <w:spacing w:val="2"/>
          <w:highlight w:val="yellow"/>
          <w:shd w:val="clear" w:color="auto" w:fill="FFFFFF"/>
        </w:rPr>
        <w:t>это в настоящем правовом акте или нет.</w:t>
      </w:r>
    </w:p>
    <w:sectPr w:rsidR="00221D3F" w:rsidRPr="00361EA5" w:rsidSect="00C666A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0834B" w14:textId="77777777" w:rsidR="00E15D82" w:rsidRDefault="00E15D82" w:rsidP="00EA6C0B">
      <w:r>
        <w:separator/>
      </w:r>
    </w:p>
  </w:endnote>
  <w:endnote w:type="continuationSeparator" w:id="0">
    <w:p w14:paraId="5FFCE07B" w14:textId="77777777" w:rsidR="00E15D82" w:rsidRDefault="00E15D82" w:rsidP="00EA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3BFEC" w14:textId="77777777" w:rsidR="00221D3F" w:rsidRDefault="00221D3F" w:rsidP="00740A7E">
    <w:pPr>
      <w:pStyle w:val="ConsPlusNormal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302BD" w14:textId="77777777" w:rsidR="00E15D82" w:rsidRDefault="00E15D82" w:rsidP="00EA6C0B">
      <w:r>
        <w:separator/>
      </w:r>
    </w:p>
  </w:footnote>
  <w:footnote w:type="continuationSeparator" w:id="0">
    <w:p w14:paraId="586886D1" w14:textId="77777777" w:rsidR="00E15D82" w:rsidRDefault="00E15D82" w:rsidP="00EA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A8BC0" w14:textId="77777777" w:rsidR="00221D3F" w:rsidRPr="0024210F" w:rsidRDefault="00221D3F">
    <w:pPr>
      <w:pStyle w:val="ad"/>
      <w:jc w:val="center"/>
      <w:rPr>
        <w:sz w:val="28"/>
        <w:szCs w:val="28"/>
      </w:rPr>
    </w:pPr>
    <w:r w:rsidRPr="0024210F">
      <w:rPr>
        <w:sz w:val="28"/>
        <w:szCs w:val="28"/>
      </w:rPr>
      <w:fldChar w:fldCharType="begin"/>
    </w:r>
    <w:r w:rsidRPr="0024210F">
      <w:rPr>
        <w:sz w:val="28"/>
        <w:szCs w:val="28"/>
      </w:rPr>
      <w:instrText xml:space="preserve"> PAGE   \* MERGEFORMAT </w:instrText>
    </w:r>
    <w:r w:rsidRPr="0024210F">
      <w:rPr>
        <w:sz w:val="28"/>
        <w:szCs w:val="28"/>
      </w:rPr>
      <w:fldChar w:fldCharType="separate"/>
    </w:r>
    <w:r w:rsidR="009612A9">
      <w:rPr>
        <w:noProof/>
        <w:sz w:val="28"/>
        <w:szCs w:val="28"/>
      </w:rPr>
      <w:t>15</w:t>
    </w:r>
    <w:r w:rsidRPr="0024210F">
      <w:rPr>
        <w:sz w:val="28"/>
        <w:szCs w:val="28"/>
      </w:rPr>
      <w:fldChar w:fldCharType="end"/>
    </w:r>
  </w:p>
  <w:p w14:paraId="2D305031" w14:textId="77777777" w:rsidR="00221D3F" w:rsidRPr="0024210F" w:rsidRDefault="00221D3F">
    <w:pPr>
      <w:pStyle w:val="ad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CAB"/>
    <w:multiLevelType w:val="hybridMultilevel"/>
    <w:tmpl w:val="1108BE0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726A8"/>
    <w:multiLevelType w:val="hybridMultilevel"/>
    <w:tmpl w:val="6002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1B072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3">
    <w:nsid w:val="2C5622D6"/>
    <w:multiLevelType w:val="hybridMultilevel"/>
    <w:tmpl w:val="52F8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034C0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>
    <w:nsid w:val="475C6166"/>
    <w:multiLevelType w:val="hybridMultilevel"/>
    <w:tmpl w:val="D63AFB82"/>
    <w:lvl w:ilvl="0" w:tplc="3D344FB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4BEF6439"/>
    <w:multiLevelType w:val="hybridMultilevel"/>
    <w:tmpl w:val="507866FE"/>
    <w:lvl w:ilvl="0" w:tplc="85B270B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1B00E41"/>
    <w:multiLevelType w:val="hybridMultilevel"/>
    <w:tmpl w:val="3C68C6B0"/>
    <w:lvl w:ilvl="0" w:tplc="0E16C66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C0F03D7"/>
    <w:multiLevelType w:val="hybridMultilevel"/>
    <w:tmpl w:val="0A50EB5A"/>
    <w:lvl w:ilvl="0" w:tplc="A8708112">
      <w:start w:val="18"/>
      <w:numFmt w:val="bullet"/>
      <w:lvlText w:val=""/>
      <w:lvlJc w:val="left"/>
      <w:pPr>
        <w:ind w:left="85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61B52230"/>
    <w:multiLevelType w:val="hybridMultilevel"/>
    <w:tmpl w:val="1894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FF7F1E"/>
    <w:multiLevelType w:val="hybridMultilevel"/>
    <w:tmpl w:val="2ACEAB8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A612A"/>
    <w:multiLevelType w:val="hybridMultilevel"/>
    <w:tmpl w:val="1C6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56C"/>
    <w:rsid w:val="00000185"/>
    <w:rsid w:val="0000168F"/>
    <w:rsid w:val="00006610"/>
    <w:rsid w:val="00010405"/>
    <w:rsid w:val="00011C29"/>
    <w:rsid w:val="00012BDC"/>
    <w:rsid w:val="00015647"/>
    <w:rsid w:val="00017D39"/>
    <w:rsid w:val="0002074B"/>
    <w:rsid w:val="0002117E"/>
    <w:rsid w:val="000261A8"/>
    <w:rsid w:val="000305BB"/>
    <w:rsid w:val="00032580"/>
    <w:rsid w:val="00032741"/>
    <w:rsid w:val="0003302F"/>
    <w:rsid w:val="00034A60"/>
    <w:rsid w:val="00035B35"/>
    <w:rsid w:val="00035B87"/>
    <w:rsid w:val="00037418"/>
    <w:rsid w:val="00044103"/>
    <w:rsid w:val="00046A2D"/>
    <w:rsid w:val="00046DF4"/>
    <w:rsid w:val="00051DC6"/>
    <w:rsid w:val="00056245"/>
    <w:rsid w:val="00060A28"/>
    <w:rsid w:val="00062688"/>
    <w:rsid w:val="00063162"/>
    <w:rsid w:val="000652DC"/>
    <w:rsid w:val="000652DE"/>
    <w:rsid w:val="0006560C"/>
    <w:rsid w:val="000659F9"/>
    <w:rsid w:val="00065C7F"/>
    <w:rsid w:val="000709C7"/>
    <w:rsid w:val="00071A2B"/>
    <w:rsid w:val="000725FF"/>
    <w:rsid w:val="000731A8"/>
    <w:rsid w:val="00073613"/>
    <w:rsid w:val="00074376"/>
    <w:rsid w:val="0007473E"/>
    <w:rsid w:val="00077775"/>
    <w:rsid w:val="000912B0"/>
    <w:rsid w:val="00096330"/>
    <w:rsid w:val="0009649B"/>
    <w:rsid w:val="000968EF"/>
    <w:rsid w:val="000A261E"/>
    <w:rsid w:val="000A4BA4"/>
    <w:rsid w:val="000A4FB7"/>
    <w:rsid w:val="000A74C2"/>
    <w:rsid w:val="000A76AB"/>
    <w:rsid w:val="000B0766"/>
    <w:rsid w:val="000B4830"/>
    <w:rsid w:val="000B6939"/>
    <w:rsid w:val="000C0F59"/>
    <w:rsid w:val="000C29C7"/>
    <w:rsid w:val="000C4233"/>
    <w:rsid w:val="000C4767"/>
    <w:rsid w:val="000C78F6"/>
    <w:rsid w:val="000D1518"/>
    <w:rsid w:val="000E4F8C"/>
    <w:rsid w:val="000E5EB1"/>
    <w:rsid w:val="000F2194"/>
    <w:rsid w:val="000F278C"/>
    <w:rsid w:val="000F3113"/>
    <w:rsid w:val="00105AD6"/>
    <w:rsid w:val="0010761E"/>
    <w:rsid w:val="00107E72"/>
    <w:rsid w:val="0011010A"/>
    <w:rsid w:val="0011369F"/>
    <w:rsid w:val="00121DA7"/>
    <w:rsid w:val="001224C9"/>
    <w:rsid w:val="00122E9C"/>
    <w:rsid w:val="00126F9E"/>
    <w:rsid w:val="001342ED"/>
    <w:rsid w:val="00134E37"/>
    <w:rsid w:val="00135C86"/>
    <w:rsid w:val="00135E85"/>
    <w:rsid w:val="001378E4"/>
    <w:rsid w:val="001414D3"/>
    <w:rsid w:val="00155D36"/>
    <w:rsid w:val="0016058F"/>
    <w:rsid w:val="001611C5"/>
    <w:rsid w:val="00163C61"/>
    <w:rsid w:val="001669A7"/>
    <w:rsid w:val="001700BE"/>
    <w:rsid w:val="001709CC"/>
    <w:rsid w:val="00171E1E"/>
    <w:rsid w:val="00172866"/>
    <w:rsid w:val="00172BDD"/>
    <w:rsid w:val="00174BC4"/>
    <w:rsid w:val="00176446"/>
    <w:rsid w:val="00177A07"/>
    <w:rsid w:val="00177D53"/>
    <w:rsid w:val="00177DE3"/>
    <w:rsid w:val="00183039"/>
    <w:rsid w:val="00184072"/>
    <w:rsid w:val="00185643"/>
    <w:rsid w:val="00186426"/>
    <w:rsid w:val="0018777C"/>
    <w:rsid w:val="00190BCF"/>
    <w:rsid w:val="001938BD"/>
    <w:rsid w:val="00194830"/>
    <w:rsid w:val="00197381"/>
    <w:rsid w:val="001A397D"/>
    <w:rsid w:val="001A40E6"/>
    <w:rsid w:val="001A43E4"/>
    <w:rsid w:val="001A4CCE"/>
    <w:rsid w:val="001A53ED"/>
    <w:rsid w:val="001A7518"/>
    <w:rsid w:val="001A7AA6"/>
    <w:rsid w:val="001B035E"/>
    <w:rsid w:val="001C08A8"/>
    <w:rsid w:val="001C3449"/>
    <w:rsid w:val="001C5916"/>
    <w:rsid w:val="001D3101"/>
    <w:rsid w:val="001D3612"/>
    <w:rsid w:val="001D5BC0"/>
    <w:rsid w:val="001D5BF2"/>
    <w:rsid w:val="001D639A"/>
    <w:rsid w:val="001D6935"/>
    <w:rsid w:val="001D7982"/>
    <w:rsid w:val="001D7F4A"/>
    <w:rsid w:val="001E0E7C"/>
    <w:rsid w:val="001E3990"/>
    <w:rsid w:val="001E43D6"/>
    <w:rsid w:val="001E69B5"/>
    <w:rsid w:val="001E7357"/>
    <w:rsid w:val="001F546D"/>
    <w:rsid w:val="001F5A13"/>
    <w:rsid w:val="0020061D"/>
    <w:rsid w:val="00205A9A"/>
    <w:rsid w:val="00206866"/>
    <w:rsid w:val="002068D4"/>
    <w:rsid w:val="0021295D"/>
    <w:rsid w:val="00221D3F"/>
    <w:rsid w:val="00222D68"/>
    <w:rsid w:val="00222E11"/>
    <w:rsid w:val="002250E9"/>
    <w:rsid w:val="00226613"/>
    <w:rsid w:val="0022701D"/>
    <w:rsid w:val="002330AB"/>
    <w:rsid w:val="002345F1"/>
    <w:rsid w:val="00235032"/>
    <w:rsid w:val="00236ABF"/>
    <w:rsid w:val="00237C0B"/>
    <w:rsid w:val="002413F1"/>
    <w:rsid w:val="0024210F"/>
    <w:rsid w:val="0024795F"/>
    <w:rsid w:val="00247C01"/>
    <w:rsid w:val="002512ED"/>
    <w:rsid w:val="00252A2E"/>
    <w:rsid w:val="002532EF"/>
    <w:rsid w:val="00254A97"/>
    <w:rsid w:val="00254D54"/>
    <w:rsid w:val="002560EE"/>
    <w:rsid w:val="00261A49"/>
    <w:rsid w:val="0027188E"/>
    <w:rsid w:val="002723A1"/>
    <w:rsid w:val="00273AE8"/>
    <w:rsid w:val="00276A0A"/>
    <w:rsid w:val="00276A63"/>
    <w:rsid w:val="002772A9"/>
    <w:rsid w:val="0028121E"/>
    <w:rsid w:val="0028215E"/>
    <w:rsid w:val="00285359"/>
    <w:rsid w:val="00291C22"/>
    <w:rsid w:val="00291C5B"/>
    <w:rsid w:val="00292025"/>
    <w:rsid w:val="00297884"/>
    <w:rsid w:val="002A213D"/>
    <w:rsid w:val="002A247C"/>
    <w:rsid w:val="002A314A"/>
    <w:rsid w:val="002A345D"/>
    <w:rsid w:val="002A6739"/>
    <w:rsid w:val="002A7A88"/>
    <w:rsid w:val="002B16BE"/>
    <w:rsid w:val="002B1CD1"/>
    <w:rsid w:val="002B4978"/>
    <w:rsid w:val="002B6064"/>
    <w:rsid w:val="002B608F"/>
    <w:rsid w:val="002B6977"/>
    <w:rsid w:val="002C0543"/>
    <w:rsid w:val="002C18CB"/>
    <w:rsid w:val="002C3423"/>
    <w:rsid w:val="002C4EAF"/>
    <w:rsid w:val="002C705B"/>
    <w:rsid w:val="002C7D62"/>
    <w:rsid w:val="002D506B"/>
    <w:rsid w:val="002E0597"/>
    <w:rsid w:val="002E58F7"/>
    <w:rsid w:val="002E76B3"/>
    <w:rsid w:val="00303C59"/>
    <w:rsid w:val="00304CD7"/>
    <w:rsid w:val="00307CF1"/>
    <w:rsid w:val="0031178D"/>
    <w:rsid w:val="00312EAB"/>
    <w:rsid w:val="00315423"/>
    <w:rsid w:val="0031602E"/>
    <w:rsid w:val="00320288"/>
    <w:rsid w:val="003222EB"/>
    <w:rsid w:val="0032324E"/>
    <w:rsid w:val="00324DC5"/>
    <w:rsid w:val="003266FC"/>
    <w:rsid w:val="00326A57"/>
    <w:rsid w:val="00326C26"/>
    <w:rsid w:val="00331AAD"/>
    <w:rsid w:val="00334C14"/>
    <w:rsid w:val="00337CC0"/>
    <w:rsid w:val="00341DCA"/>
    <w:rsid w:val="00343056"/>
    <w:rsid w:val="00343160"/>
    <w:rsid w:val="003460A6"/>
    <w:rsid w:val="003513BE"/>
    <w:rsid w:val="0035270F"/>
    <w:rsid w:val="0035435C"/>
    <w:rsid w:val="003555BF"/>
    <w:rsid w:val="00355F48"/>
    <w:rsid w:val="003565C0"/>
    <w:rsid w:val="003605F6"/>
    <w:rsid w:val="0036107F"/>
    <w:rsid w:val="00361731"/>
    <w:rsid w:val="00361EA5"/>
    <w:rsid w:val="003623B5"/>
    <w:rsid w:val="0036574A"/>
    <w:rsid w:val="00365922"/>
    <w:rsid w:val="003661CB"/>
    <w:rsid w:val="003672C9"/>
    <w:rsid w:val="00371D42"/>
    <w:rsid w:val="00371E43"/>
    <w:rsid w:val="003721B3"/>
    <w:rsid w:val="00372E85"/>
    <w:rsid w:val="00373719"/>
    <w:rsid w:val="00373BD2"/>
    <w:rsid w:val="003750BF"/>
    <w:rsid w:val="00377539"/>
    <w:rsid w:val="003829AE"/>
    <w:rsid w:val="00382BED"/>
    <w:rsid w:val="00385DD3"/>
    <w:rsid w:val="00386A2C"/>
    <w:rsid w:val="003918B1"/>
    <w:rsid w:val="003918FB"/>
    <w:rsid w:val="0039216C"/>
    <w:rsid w:val="00395B62"/>
    <w:rsid w:val="003B122F"/>
    <w:rsid w:val="003B34D6"/>
    <w:rsid w:val="003B3B7B"/>
    <w:rsid w:val="003B4DE5"/>
    <w:rsid w:val="003B6E56"/>
    <w:rsid w:val="003D05BA"/>
    <w:rsid w:val="003D2E94"/>
    <w:rsid w:val="003D3944"/>
    <w:rsid w:val="003E196D"/>
    <w:rsid w:val="003E2047"/>
    <w:rsid w:val="003E5619"/>
    <w:rsid w:val="003E7B7D"/>
    <w:rsid w:val="003F187C"/>
    <w:rsid w:val="003F25B1"/>
    <w:rsid w:val="003F4D69"/>
    <w:rsid w:val="003F71DC"/>
    <w:rsid w:val="003F788F"/>
    <w:rsid w:val="0040123A"/>
    <w:rsid w:val="004014F3"/>
    <w:rsid w:val="00402263"/>
    <w:rsid w:val="00403890"/>
    <w:rsid w:val="0040568B"/>
    <w:rsid w:val="00407BBD"/>
    <w:rsid w:val="00410A2F"/>
    <w:rsid w:val="00414B95"/>
    <w:rsid w:val="00421BAE"/>
    <w:rsid w:val="004225EB"/>
    <w:rsid w:val="00426F12"/>
    <w:rsid w:val="004276F7"/>
    <w:rsid w:val="00431422"/>
    <w:rsid w:val="00432674"/>
    <w:rsid w:val="00434489"/>
    <w:rsid w:val="00442525"/>
    <w:rsid w:val="00442D1D"/>
    <w:rsid w:val="00443EC1"/>
    <w:rsid w:val="004449D3"/>
    <w:rsid w:val="00444B1A"/>
    <w:rsid w:val="00450619"/>
    <w:rsid w:val="004507E3"/>
    <w:rsid w:val="00454310"/>
    <w:rsid w:val="0045654C"/>
    <w:rsid w:val="00464782"/>
    <w:rsid w:val="004659E6"/>
    <w:rsid w:val="00465CB2"/>
    <w:rsid w:val="00466A7F"/>
    <w:rsid w:val="004677F9"/>
    <w:rsid w:val="00467B7E"/>
    <w:rsid w:val="00467BC6"/>
    <w:rsid w:val="00471349"/>
    <w:rsid w:val="004734A2"/>
    <w:rsid w:val="00473E3E"/>
    <w:rsid w:val="00480A8B"/>
    <w:rsid w:val="00481C57"/>
    <w:rsid w:val="0048303E"/>
    <w:rsid w:val="00484969"/>
    <w:rsid w:val="00497F6E"/>
    <w:rsid w:val="004A010A"/>
    <w:rsid w:val="004A0381"/>
    <w:rsid w:val="004A22F8"/>
    <w:rsid w:val="004A58C3"/>
    <w:rsid w:val="004A6424"/>
    <w:rsid w:val="004A6E9E"/>
    <w:rsid w:val="004B32CA"/>
    <w:rsid w:val="004B32CC"/>
    <w:rsid w:val="004B429B"/>
    <w:rsid w:val="004B4EEF"/>
    <w:rsid w:val="004B64F8"/>
    <w:rsid w:val="004C13AE"/>
    <w:rsid w:val="004C356C"/>
    <w:rsid w:val="004C4BFB"/>
    <w:rsid w:val="004D0AD3"/>
    <w:rsid w:val="004D205C"/>
    <w:rsid w:val="004D449D"/>
    <w:rsid w:val="004D66D6"/>
    <w:rsid w:val="004E4FC2"/>
    <w:rsid w:val="004F1358"/>
    <w:rsid w:val="004F467C"/>
    <w:rsid w:val="004F6471"/>
    <w:rsid w:val="004F70F8"/>
    <w:rsid w:val="00500181"/>
    <w:rsid w:val="00501805"/>
    <w:rsid w:val="00502DF3"/>
    <w:rsid w:val="00505B0A"/>
    <w:rsid w:val="0051139E"/>
    <w:rsid w:val="00511F99"/>
    <w:rsid w:val="00516FA8"/>
    <w:rsid w:val="00517A0F"/>
    <w:rsid w:val="00517A83"/>
    <w:rsid w:val="00517ABC"/>
    <w:rsid w:val="00517AD8"/>
    <w:rsid w:val="00517EF3"/>
    <w:rsid w:val="005216A1"/>
    <w:rsid w:val="00521FF1"/>
    <w:rsid w:val="005240FA"/>
    <w:rsid w:val="005268C1"/>
    <w:rsid w:val="00531262"/>
    <w:rsid w:val="0053228B"/>
    <w:rsid w:val="0053489C"/>
    <w:rsid w:val="00536812"/>
    <w:rsid w:val="00537D55"/>
    <w:rsid w:val="00541275"/>
    <w:rsid w:val="00541965"/>
    <w:rsid w:val="005430BE"/>
    <w:rsid w:val="00543349"/>
    <w:rsid w:val="005435AC"/>
    <w:rsid w:val="00544944"/>
    <w:rsid w:val="00552ED3"/>
    <w:rsid w:val="00557130"/>
    <w:rsid w:val="00564B40"/>
    <w:rsid w:val="00564D44"/>
    <w:rsid w:val="00565CE2"/>
    <w:rsid w:val="00572C13"/>
    <w:rsid w:val="00573857"/>
    <w:rsid w:val="005753E2"/>
    <w:rsid w:val="005754A3"/>
    <w:rsid w:val="0057777C"/>
    <w:rsid w:val="00581710"/>
    <w:rsid w:val="00581F44"/>
    <w:rsid w:val="0058729E"/>
    <w:rsid w:val="00592403"/>
    <w:rsid w:val="00592B26"/>
    <w:rsid w:val="00593BCF"/>
    <w:rsid w:val="00595FDA"/>
    <w:rsid w:val="005965AD"/>
    <w:rsid w:val="005A03F3"/>
    <w:rsid w:val="005A104D"/>
    <w:rsid w:val="005A28B1"/>
    <w:rsid w:val="005A35D8"/>
    <w:rsid w:val="005B0C40"/>
    <w:rsid w:val="005B1CDA"/>
    <w:rsid w:val="005B24C5"/>
    <w:rsid w:val="005B27DF"/>
    <w:rsid w:val="005B3B34"/>
    <w:rsid w:val="005B5866"/>
    <w:rsid w:val="005B5909"/>
    <w:rsid w:val="005B5B70"/>
    <w:rsid w:val="005B67AD"/>
    <w:rsid w:val="005C3713"/>
    <w:rsid w:val="005C4BF5"/>
    <w:rsid w:val="005C7D52"/>
    <w:rsid w:val="005D259E"/>
    <w:rsid w:val="005D5579"/>
    <w:rsid w:val="005E0824"/>
    <w:rsid w:val="005E19A3"/>
    <w:rsid w:val="005E4F44"/>
    <w:rsid w:val="005E5266"/>
    <w:rsid w:val="005E74DB"/>
    <w:rsid w:val="005E7C4F"/>
    <w:rsid w:val="005F0398"/>
    <w:rsid w:val="005F36CF"/>
    <w:rsid w:val="005F4F5F"/>
    <w:rsid w:val="005F6649"/>
    <w:rsid w:val="0060291D"/>
    <w:rsid w:val="00603771"/>
    <w:rsid w:val="00611BE2"/>
    <w:rsid w:val="0061269F"/>
    <w:rsid w:val="006131A0"/>
    <w:rsid w:val="00613D74"/>
    <w:rsid w:val="0061413D"/>
    <w:rsid w:val="00615384"/>
    <w:rsid w:val="00615B2D"/>
    <w:rsid w:val="006252D9"/>
    <w:rsid w:val="0062674E"/>
    <w:rsid w:val="0062773A"/>
    <w:rsid w:val="00627949"/>
    <w:rsid w:val="006308DE"/>
    <w:rsid w:val="006328BE"/>
    <w:rsid w:val="00633F3A"/>
    <w:rsid w:val="00634B41"/>
    <w:rsid w:val="00635023"/>
    <w:rsid w:val="006367F2"/>
    <w:rsid w:val="00637753"/>
    <w:rsid w:val="006379CA"/>
    <w:rsid w:val="00645B61"/>
    <w:rsid w:val="0064727D"/>
    <w:rsid w:val="0065237C"/>
    <w:rsid w:val="006524BC"/>
    <w:rsid w:val="00655506"/>
    <w:rsid w:val="0065686F"/>
    <w:rsid w:val="0066214F"/>
    <w:rsid w:val="00662B68"/>
    <w:rsid w:val="00662BD4"/>
    <w:rsid w:val="006638F6"/>
    <w:rsid w:val="00663929"/>
    <w:rsid w:val="00663B35"/>
    <w:rsid w:val="00671F8C"/>
    <w:rsid w:val="006809C9"/>
    <w:rsid w:val="00681095"/>
    <w:rsid w:val="0068265D"/>
    <w:rsid w:val="00684E4C"/>
    <w:rsid w:val="00686376"/>
    <w:rsid w:val="00694CBC"/>
    <w:rsid w:val="00695C17"/>
    <w:rsid w:val="006970F2"/>
    <w:rsid w:val="006976E0"/>
    <w:rsid w:val="006A0CCE"/>
    <w:rsid w:val="006A2D20"/>
    <w:rsid w:val="006A5BD8"/>
    <w:rsid w:val="006A5D51"/>
    <w:rsid w:val="006A652E"/>
    <w:rsid w:val="006A7760"/>
    <w:rsid w:val="006A791C"/>
    <w:rsid w:val="006B03F9"/>
    <w:rsid w:val="006B5B10"/>
    <w:rsid w:val="006B7AEF"/>
    <w:rsid w:val="006C6866"/>
    <w:rsid w:val="006D3704"/>
    <w:rsid w:val="006D3F11"/>
    <w:rsid w:val="006D4339"/>
    <w:rsid w:val="006D6FEF"/>
    <w:rsid w:val="006D75DB"/>
    <w:rsid w:val="006E22CD"/>
    <w:rsid w:val="006E3699"/>
    <w:rsid w:val="006E69C0"/>
    <w:rsid w:val="006E6C35"/>
    <w:rsid w:val="006F6F2A"/>
    <w:rsid w:val="007047B7"/>
    <w:rsid w:val="00707414"/>
    <w:rsid w:val="00707EAF"/>
    <w:rsid w:val="00712FA6"/>
    <w:rsid w:val="007145ED"/>
    <w:rsid w:val="007247F7"/>
    <w:rsid w:val="007338E4"/>
    <w:rsid w:val="00737316"/>
    <w:rsid w:val="00740A7E"/>
    <w:rsid w:val="00741AD2"/>
    <w:rsid w:val="00741DC8"/>
    <w:rsid w:val="00741DC9"/>
    <w:rsid w:val="007469B2"/>
    <w:rsid w:val="00750166"/>
    <w:rsid w:val="00751804"/>
    <w:rsid w:val="00751C96"/>
    <w:rsid w:val="00751DE6"/>
    <w:rsid w:val="007538C9"/>
    <w:rsid w:val="00754B31"/>
    <w:rsid w:val="00756570"/>
    <w:rsid w:val="007601F1"/>
    <w:rsid w:val="007608FF"/>
    <w:rsid w:val="00762AD6"/>
    <w:rsid w:val="00762F92"/>
    <w:rsid w:val="00763683"/>
    <w:rsid w:val="007656B4"/>
    <w:rsid w:val="00771380"/>
    <w:rsid w:val="00781933"/>
    <w:rsid w:val="007870BB"/>
    <w:rsid w:val="007876FE"/>
    <w:rsid w:val="007919BC"/>
    <w:rsid w:val="007924BB"/>
    <w:rsid w:val="00792AB7"/>
    <w:rsid w:val="0079353C"/>
    <w:rsid w:val="007936E9"/>
    <w:rsid w:val="00795B41"/>
    <w:rsid w:val="007A0B06"/>
    <w:rsid w:val="007A12EB"/>
    <w:rsid w:val="007A2534"/>
    <w:rsid w:val="007A6D63"/>
    <w:rsid w:val="007B4CC8"/>
    <w:rsid w:val="007B66F4"/>
    <w:rsid w:val="007B6F9B"/>
    <w:rsid w:val="007D154A"/>
    <w:rsid w:val="007D223B"/>
    <w:rsid w:val="007D5AD0"/>
    <w:rsid w:val="007D7853"/>
    <w:rsid w:val="007E147D"/>
    <w:rsid w:val="007E1947"/>
    <w:rsid w:val="007E5C31"/>
    <w:rsid w:val="007E6078"/>
    <w:rsid w:val="007E6B45"/>
    <w:rsid w:val="007E785B"/>
    <w:rsid w:val="007F0CEC"/>
    <w:rsid w:val="007F121D"/>
    <w:rsid w:val="007F60E3"/>
    <w:rsid w:val="007F6949"/>
    <w:rsid w:val="00800376"/>
    <w:rsid w:val="00804DD4"/>
    <w:rsid w:val="008051B3"/>
    <w:rsid w:val="008106E0"/>
    <w:rsid w:val="00814715"/>
    <w:rsid w:val="00814D74"/>
    <w:rsid w:val="00814F28"/>
    <w:rsid w:val="00820BB3"/>
    <w:rsid w:val="00824505"/>
    <w:rsid w:val="00826595"/>
    <w:rsid w:val="008267DC"/>
    <w:rsid w:val="00826C67"/>
    <w:rsid w:val="00830EA8"/>
    <w:rsid w:val="00833695"/>
    <w:rsid w:val="00833F39"/>
    <w:rsid w:val="00835C26"/>
    <w:rsid w:val="00840939"/>
    <w:rsid w:val="00841DC8"/>
    <w:rsid w:val="008428C4"/>
    <w:rsid w:val="00845378"/>
    <w:rsid w:val="00845A91"/>
    <w:rsid w:val="008463AF"/>
    <w:rsid w:val="0084691D"/>
    <w:rsid w:val="00847CD1"/>
    <w:rsid w:val="00851A9B"/>
    <w:rsid w:val="0085247A"/>
    <w:rsid w:val="00852C73"/>
    <w:rsid w:val="0085544B"/>
    <w:rsid w:val="008574C6"/>
    <w:rsid w:val="008578A2"/>
    <w:rsid w:val="0086214C"/>
    <w:rsid w:val="0086319D"/>
    <w:rsid w:val="0086467D"/>
    <w:rsid w:val="008701CF"/>
    <w:rsid w:val="0087075D"/>
    <w:rsid w:val="00870D8D"/>
    <w:rsid w:val="008710AA"/>
    <w:rsid w:val="00871C9D"/>
    <w:rsid w:val="00873E93"/>
    <w:rsid w:val="0087664F"/>
    <w:rsid w:val="00883F4E"/>
    <w:rsid w:val="0088564D"/>
    <w:rsid w:val="00885B7A"/>
    <w:rsid w:val="008912C6"/>
    <w:rsid w:val="00891BF8"/>
    <w:rsid w:val="008922DD"/>
    <w:rsid w:val="00892EFA"/>
    <w:rsid w:val="0089387E"/>
    <w:rsid w:val="008958F9"/>
    <w:rsid w:val="00896346"/>
    <w:rsid w:val="008A21D7"/>
    <w:rsid w:val="008A318B"/>
    <w:rsid w:val="008A6747"/>
    <w:rsid w:val="008B035B"/>
    <w:rsid w:val="008B04D7"/>
    <w:rsid w:val="008B058A"/>
    <w:rsid w:val="008B0713"/>
    <w:rsid w:val="008B09BA"/>
    <w:rsid w:val="008B1068"/>
    <w:rsid w:val="008B16C6"/>
    <w:rsid w:val="008B49EC"/>
    <w:rsid w:val="008C18DC"/>
    <w:rsid w:val="008C35C7"/>
    <w:rsid w:val="008C71AC"/>
    <w:rsid w:val="008D5784"/>
    <w:rsid w:val="008D6B69"/>
    <w:rsid w:val="008E082C"/>
    <w:rsid w:val="008E0D04"/>
    <w:rsid w:val="008E1C1E"/>
    <w:rsid w:val="008E221F"/>
    <w:rsid w:val="008E6406"/>
    <w:rsid w:val="008E64C8"/>
    <w:rsid w:val="008E6CCB"/>
    <w:rsid w:val="008F0E47"/>
    <w:rsid w:val="008F2AAE"/>
    <w:rsid w:val="008F471C"/>
    <w:rsid w:val="0090037F"/>
    <w:rsid w:val="00900999"/>
    <w:rsid w:val="00901EFB"/>
    <w:rsid w:val="00902321"/>
    <w:rsid w:val="0090755C"/>
    <w:rsid w:val="00907797"/>
    <w:rsid w:val="00912249"/>
    <w:rsid w:val="0091318B"/>
    <w:rsid w:val="009179E0"/>
    <w:rsid w:val="00922E71"/>
    <w:rsid w:val="00922EE4"/>
    <w:rsid w:val="00923C8D"/>
    <w:rsid w:val="00925714"/>
    <w:rsid w:val="00925A71"/>
    <w:rsid w:val="00931C4D"/>
    <w:rsid w:val="00934AEF"/>
    <w:rsid w:val="00935DA2"/>
    <w:rsid w:val="009368E6"/>
    <w:rsid w:val="00937256"/>
    <w:rsid w:val="00941664"/>
    <w:rsid w:val="00942D0F"/>
    <w:rsid w:val="00947AC6"/>
    <w:rsid w:val="00953DDD"/>
    <w:rsid w:val="00955AE2"/>
    <w:rsid w:val="0095641A"/>
    <w:rsid w:val="00960286"/>
    <w:rsid w:val="009612A9"/>
    <w:rsid w:val="00964B3F"/>
    <w:rsid w:val="00967E92"/>
    <w:rsid w:val="00970792"/>
    <w:rsid w:val="00971A5F"/>
    <w:rsid w:val="00971C99"/>
    <w:rsid w:val="00971E55"/>
    <w:rsid w:val="009769EB"/>
    <w:rsid w:val="009779F9"/>
    <w:rsid w:val="00981964"/>
    <w:rsid w:val="00986FDD"/>
    <w:rsid w:val="00993FCD"/>
    <w:rsid w:val="009955D7"/>
    <w:rsid w:val="009A1DB3"/>
    <w:rsid w:val="009B3B75"/>
    <w:rsid w:val="009B6626"/>
    <w:rsid w:val="009C3D94"/>
    <w:rsid w:val="009C3FA1"/>
    <w:rsid w:val="009C474E"/>
    <w:rsid w:val="009C4D3F"/>
    <w:rsid w:val="009C55DF"/>
    <w:rsid w:val="009D4116"/>
    <w:rsid w:val="009D4FDB"/>
    <w:rsid w:val="009D553A"/>
    <w:rsid w:val="009D591A"/>
    <w:rsid w:val="009E161A"/>
    <w:rsid w:val="009E379F"/>
    <w:rsid w:val="009E3885"/>
    <w:rsid w:val="009E4213"/>
    <w:rsid w:val="009E7F53"/>
    <w:rsid w:val="009F3104"/>
    <w:rsid w:val="009F6C92"/>
    <w:rsid w:val="00A008C9"/>
    <w:rsid w:val="00A00D79"/>
    <w:rsid w:val="00A017F4"/>
    <w:rsid w:val="00A028BC"/>
    <w:rsid w:val="00A0461E"/>
    <w:rsid w:val="00A057BF"/>
    <w:rsid w:val="00A0582A"/>
    <w:rsid w:val="00A0677D"/>
    <w:rsid w:val="00A17CCB"/>
    <w:rsid w:val="00A208FD"/>
    <w:rsid w:val="00A212A9"/>
    <w:rsid w:val="00A248A6"/>
    <w:rsid w:val="00A2497D"/>
    <w:rsid w:val="00A24C8B"/>
    <w:rsid w:val="00A264C5"/>
    <w:rsid w:val="00A2735D"/>
    <w:rsid w:val="00A273C6"/>
    <w:rsid w:val="00A27752"/>
    <w:rsid w:val="00A27B37"/>
    <w:rsid w:val="00A315C0"/>
    <w:rsid w:val="00A32326"/>
    <w:rsid w:val="00A324B3"/>
    <w:rsid w:val="00A341CF"/>
    <w:rsid w:val="00A34765"/>
    <w:rsid w:val="00A3569C"/>
    <w:rsid w:val="00A371FC"/>
    <w:rsid w:val="00A3737C"/>
    <w:rsid w:val="00A41624"/>
    <w:rsid w:val="00A44C1A"/>
    <w:rsid w:val="00A50345"/>
    <w:rsid w:val="00A50811"/>
    <w:rsid w:val="00A513BB"/>
    <w:rsid w:val="00A56FC5"/>
    <w:rsid w:val="00A57D38"/>
    <w:rsid w:val="00A6028A"/>
    <w:rsid w:val="00A624B7"/>
    <w:rsid w:val="00A652BB"/>
    <w:rsid w:val="00A71CC4"/>
    <w:rsid w:val="00A71DE1"/>
    <w:rsid w:val="00A764A2"/>
    <w:rsid w:val="00A76CC0"/>
    <w:rsid w:val="00A7773F"/>
    <w:rsid w:val="00A81EBA"/>
    <w:rsid w:val="00A81F11"/>
    <w:rsid w:val="00A82959"/>
    <w:rsid w:val="00A82D92"/>
    <w:rsid w:val="00A8330D"/>
    <w:rsid w:val="00A83BA1"/>
    <w:rsid w:val="00A83EE0"/>
    <w:rsid w:val="00A8492F"/>
    <w:rsid w:val="00A93DF8"/>
    <w:rsid w:val="00A95F76"/>
    <w:rsid w:val="00A96ABE"/>
    <w:rsid w:val="00A977A0"/>
    <w:rsid w:val="00AA0863"/>
    <w:rsid w:val="00AA6E2B"/>
    <w:rsid w:val="00AA74AE"/>
    <w:rsid w:val="00AB6913"/>
    <w:rsid w:val="00AB7305"/>
    <w:rsid w:val="00AB7D52"/>
    <w:rsid w:val="00AC06B5"/>
    <w:rsid w:val="00AC1097"/>
    <w:rsid w:val="00AC2E4C"/>
    <w:rsid w:val="00AC4EEB"/>
    <w:rsid w:val="00AC781B"/>
    <w:rsid w:val="00AC7F52"/>
    <w:rsid w:val="00AD067D"/>
    <w:rsid w:val="00AD179B"/>
    <w:rsid w:val="00AD2DF1"/>
    <w:rsid w:val="00AD358C"/>
    <w:rsid w:val="00AD4069"/>
    <w:rsid w:val="00AD5F54"/>
    <w:rsid w:val="00AD698D"/>
    <w:rsid w:val="00AD701F"/>
    <w:rsid w:val="00AE138E"/>
    <w:rsid w:val="00AF43DF"/>
    <w:rsid w:val="00AF4C5E"/>
    <w:rsid w:val="00B006CE"/>
    <w:rsid w:val="00B06013"/>
    <w:rsid w:val="00B11329"/>
    <w:rsid w:val="00B14247"/>
    <w:rsid w:val="00B172D3"/>
    <w:rsid w:val="00B174E9"/>
    <w:rsid w:val="00B21363"/>
    <w:rsid w:val="00B22980"/>
    <w:rsid w:val="00B2515E"/>
    <w:rsid w:val="00B2615E"/>
    <w:rsid w:val="00B310B9"/>
    <w:rsid w:val="00B3285D"/>
    <w:rsid w:val="00B33BB0"/>
    <w:rsid w:val="00B340C7"/>
    <w:rsid w:val="00B34CA1"/>
    <w:rsid w:val="00B40098"/>
    <w:rsid w:val="00B406FC"/>
    <w:rsid w:val="00B42C39"/>
    <w:rsid w:val="00B443E9"/>
    <w:rsid w:val="00B45BC7"/>
    <w:rsid w:val="00B46024"/>
    <w:rsid w:val="00B47481"/>
    <w:rsid w:val="00B50124"/>
    <w:rsid w:val="00B50580"/>
    <w:rsid w:val="00B50849"/>
    <w:rsid w:val="00B517CC"/>
    <w:rsid w:val="00B52707"/>
    <w:rsid w:val="00B53FF1"/>
    <w:rsid w:val="00B5475D"/>
    <w:rsid w:val="00B54808"/>
    <w:rsid w:val="00B577A0"/>
    <w:rsid w:val="00B61E90"/>
    <w:rsid w:val="00B6418A"/>
    <w:rsid w:val="00B65141"/>
    <w:rsid w:val="00B65DDD"/>
    <w:rsid w:val="00B67DFC"/>
    <w:rsid w:val="00B702F0"/>
    <w:rsid w:val="00B7105E"/>
    <w:rsid w:val="00B723D8"/>
    <w:rsid w:val="00B724FA"/>
    <w:rsid w:val="00B72C1C"/>
    <w:rsid w:val="00B77CA4"/>
    <w:rsid w:val="00B82481"/>
    <w:rsid w:val="00B849F3"/>
    <w:rsid w:val="00B849F8"/>
    <w:rsid w:val="00B87FC0"/>
    <w:rsid w:val="00B912A9"/>
    <w:rsid w:val="00B92058"/>
    <w:rsid w:val="00B941CA"/>
    <w:rsid w:val="00B951B4"/>
    <w:rsid w:val="00B967EB"/>
    <w:rsid w:val="00B9697F"/>
    <w:rsid w:val="00B96FF2"/>
    <w:rsid w:val="00BA1056"/>
    <w:rsid w:val="00BA3226"/>
    <w:rsid w:val="00BA5133"/>
    <w:rsid w:val="00BA6D62"/>
    <w:rsid w:val="00BB0390"/>
    <w:rsid w:val="00BB1617"/>
    <w:rsid w:val="00BB28A4"/>
    <w:rsid w:val="00BB3DDD"/>
    <w:rsid w:val="00BC1315"/>
    <w:rsid w:val="00BC2B4E"/>
    <w:rsid w:val="00BC4163"/>
    <w:rsid w:val="00BC43A4"/>
    <w:rsid w:val="00BC4406"/>
    <w:rsid w:val="00BC527B"/>
    <w:rsid w:val="00BC6AA4"/>
    <w:rsid w:val="00BC6BF3"/>
    <w:rsid w:val="00BE1063"/>
    <w:rsid w:val="00BE310C"/>
    <w:rsid w:val="00BE7777"/>
    <w:rsid w:val="00BF1DAB"/>
    <w:rsid w:val="00BF467B"/>
    <w:rsid w:val="00BF5BD3"/>
    <w:rsid w:val="00BF5CCB"/>
    <w:rsid w:val="00BF7351"/>
    <w:rsid w:val="00BF7766"/>
    <w:rsid w:val="00C01125"/>
    <w:rsid w:val="00C0486F"/>
    <w:rsid w:val="00C0728E"/>
    <w:rsid w:val="00C10B0C"/>
    <w:rsid w:val="00C1120D"/>
    <w:rsid w:val="00C14D9D"/>
    <w:rsid w:val="00C1531F"/>
    <w:rsid w:val="00C16C14"/>
    <w:rsid w:val="00C17752"/>
    <w:rsid w:val="00C22699"/>
    <w:rsid w:val="00C23A24"/>
    <w:rsid w:val="00C3077E"/>
    <w:rsid w:val="00C332B7"/>
    <w:rsid w:val="00C34ACD"/>
    <w:rsid w:val="00C366AC"/>
    <w:rsid w:val="00C37977"/>
    <w:rsid w:val="00C37DE0"/>
    <w:rsid w:val="00C42336"/>
    <w:rsid w:val="00C447FF"/>
    <w:rsid w:val="00C45060"/>
    <w:rsid w:val="00C454A1"/>
    <w:rsid w:val="00C46698"/>
    <w:rsid w:val="00C50B37"/>
    <w:rsid w:val="00C53197"/>
    <w:rsid w:val="00C547DB"/>
    <w:rsid w:val="00C606B5"/>
    <w:rsid w:val="00C607F1"/>
    <w:rsid w:val="00C6340D"/>
    <w:rsid w:val="00C634B3"/>
    <w:rsid w:val="00C63BA1"/>
    <w:rsid w:val="00C63FD7"/>
    <w:rsid w:val="00C64876"/>
    <w:rsid w:val="00C6543B"/>
    <w:rsid w:val="00C65D8B"/>
    <w:rsid w:val="00C666AC"/>
    <w:rsid w:val="00C709AB"/>
    <w:rsid w:val="00C70F9F"/>
    <w:rsid w:val="00C7534E"/>
    <w:rsid w:val="00C7612F"/>
    <w:rsid w:val="00C76351"/>
    <w:rsid w:val="00C80060"/>
    <w:rsid w:val="00C84968"/>
    <w:rsid w:val="00C85F50"/>
    <w:rsid w:val="00C8617E"/>
    <w:rsid w:val="00C90944"/>
    <w:rsid w:val="00C9113A"/>
    <w:rsid w:val="00C929A1"/>
    <w:rsid w:val="00C93F95"/>
    <w:rsid w:val="00C94C7F"/>
    <w:rsid w:val="00C9583E"/>
    <w:rsid w:val="00CA0AB1"/>
    <w:rsid w:val="00CA25A1"/>
    <w:rsid w:val="00CA7D7E"/>
    <w:rsid w:val="00CB5CA4"/>
    <w:rsid w:val="00CB5F3A"/>
    <w:rsid w:val="00CB718E"/>
    <w:rsid w:val="00CB78A7"/>
    <w:rsid w:val="00CC01ED"/>
    <w:rsid w:val="00CC2362"/>
    <w:rsid w:val="00CC33D7"/>
    <w:rsid w:val="00CD046F"/>
    <w:rsid w:val="00CD1243"/>
    <w:rsid w:val="00CD18DD"/>
    <w:rsid w:val="00CD2C1B"/>
    <w:rsid w:val="00CD4989"/>
    <w:rsid w:val="00CE4D59"/>
    <w:rsid w:val="00CE59A3"/>
    <w:rsid w:val="00CE77FE"/>
    <w:rsid w:val="00CF0901"/>
    <w:rsid w:val="00CF5192"/>
    <w:rsid w:val="00D00123"/>
    <w:rsid w:val="00D0107E"/>
    <w:rsid w:val="00D029E0"/>
    <w:rsid w:val="00D05829"/>
    <w:rsid w:val="00D12AA3"/>
    <w:rsid w:val="00D13745"/>
    <w:rsid w:val="00D15DEC"/>
    <w:rsid w:val="00D17A69"/>
    <w:rsid w:val="00D17F8C"/>
    <w:rsid w:val="00D20B45"/>
    <w:rsid w:val="00D212BA"/>
    <w:rsid w:val="00D25594"/>
    <w:rsid w:val="00D25A76"/>
    <w:rsid w:val="00D25C91"/>
    <w:rsid w:val="00D267E6"/>
    <w:rsid w:val="00D30B46"/>
    <w:rsid w:val="00D36F4E"/>
    <w:rsid w:val="00D377C3"/>
    <w:rsid w:val="00D4221F"/>
    <w:rsid w:val="00D46D95"/>
    <w:rsid w:val="00D50FE0"/>
    <w:rsid w:val="00D52819"/>
    <w:rsid w:val="00D54DC8"/>
    <w:rsid w:val="00D6224C"/>
    <w:rsid w:val="00D63DF1"/>
    <w:rsid w:val="00D63E9C"/>
    <w:rsid w:val="00D7078E"/>
    <w:rsid w:val="00D70E7D"/>
    <w:rsid w:val="00D715C4"/>
    <w:rsid w:val="00D738FB"/>
    <w:rsid w:val="00D73EF4"/>
    <w:rsid w:val="00D759CB"/>
    <w:rsid w:val="00D7794E"/>
    <w:rsid w:val="00D77EE0"/>
    <w:rsid w:val="00D80B92"/>
    <w:rsid w:val="00D8678B"/>
    <w:rsid w:val="00D87CDC"/>
    <w:rsid w:val="00D92BF7"/>
    <w:rsid w:val="00D93E71"/>
    <w:rsid w:val="00DA1109"/>
    <w:rsid w:val="00DA1372"/>
    <w:rsid w:val="00DB0A37"/>
    <w:rsid w:val="00DB2282"/>
    <w:rsid w:val="00DB7EA5"/>
    <w:rsid w:val="00DC5732"/>
    <w:rsid w:val="00DC72D8"/>
    <w:rsid w:val="00DC76C7"/>
    <w:rsid w:val="00DD15F0"/>
    <w:rsid w:val="00DD25BC"/>
    <w:rsid w:val="00DD2834"/>
    <w:rsid w:val="00DD2FCD"/>
    <w:rsid w:val="00DD3B75"/>
    <w:rsid w:val="00DE0EFE"/>
    <w:rsid w:val="00DE3C63"/>
    <w:rsid w:val="00DE3D04"/>
    <w:rsid w:val="00DF10FF"/>
    <w:rsid w:val="00DF3147"/>
    <w:rsid w:val="00DF4F64"/>
    <w:rsid w:val="00DF66B3"/>
    <w:rsid w:val="00E007B1"/>
    <w:rsid w:val="00E017EC"/>
    <w:rsid w:val="00E05A66"/>
    <w:rsid w:val="00E05D57"/>
    <w:rsid w:val="00E0607B"/>
    <w:rsid w:val="00E157C5"/>
    <w:rsid w:val="00E15D7E"/>
    <w:rsid w:val="00E15D82"/>
    <w:rsid w:val="00E1741E"/>
    <w:rsid w:val="00E21F7E"/>
    <w:rsid w:val="00E2359A"/>
    <w:rsid w:val="00E23B69"/>
    <w:rsid w:val="00E256CD"/>
    <w:rsid w:val="00E25AE9"/>
    <w:rsid w:val="00E318D9"/>
    <w:rsid w:val="00E401E2"/>
    <w:rsid w:val="00E406B4"/>
    <w:rsid w:val="00E42B0B"/>
    <w:rsid w:val="00E43052"/>
    <w:rsid w:val="00E435BA"/>
    <w:rsid w:val="00E47A4F"/>
    <w:rsid w:val="00E47E60"/>
    <w:rsid w:val="00E50380"/>
    <w:rsid w:val="00E50546"/>
    <w:rsid w:val="00E50F04"/>
    <w:rsid w:val="00E51FE6"/>
    <w:rsid w:val="00E52710"/>
    <w:rsid w:val="00E55D49"/>
    <w:rsid w:val="00E573D4"/>
    <w:rsid w:val="00E602A4"/>
    <w:rsid w:val="00E6479A"/>
    <w:rsid w:val="00E7083F"/>
    <w:rsid w:val="00E72581"/>
    <w:rsid w:val="00E72AA7"/>
    <w:rsid w:val="00E73B0E"/>
    <w:rsid w:val="00E745C1"/>
    <w:rsid w:val="00E76EF3"/>
    <w:rsid w:val="00E779D3"/>
    <w:rsid w:val="00E85A55"/>
    <w:rsid w:val="00E90E2D"/>
    <w:rsid w:val="00E933C6"/>
    <w:rsid w:val="00E93528"/>
    <w:rsid w:val="00E94A31"/>
    <w:rsid w:val="00E94B85"/>
    <w:rsid w:val="00E950B3"/>
    <w:rsid w:val="00E9712F"/>
    <w:rsid w:val="00EA0A47"/>
    <w:rsid w:val="00EA282D"/>
    <w:rsid w:val="00EA5349"/>
    <w:rsid w:val="00EA5C8B"/>
    <w:rsid w:val="00EA683E"/>
    <w:rsid w:val="00EA6C0B"/>
    <w:rsid w:val="00EA7E1F"/>
    <w:rsid w:val="00EB289D"/>
    <w:rsid w:val="00EB370F"/>
    <w:rsid w:val="00EB3FFB"/>
    <w:rsid w:val="00EB4183"/>
    <w:rsid w:val="00EB4C4B"/>
    <w:rsid w:val="00EB656C"/>
    <w:rsid w:val="00EB6F84"/>
    <w:rsid w:val="00EB7E80"/>
    <w:rsid w:val="00EC0620"/>
    <w:rsid w:val="00EC1234"/>
    <w:rsid w:val="00EC3B94"/>
    <w:rsid w:val="00EC52CA"/>
    <w:rsid w:val="00EC57EC"/>
    <w:rsid w:val="00EC7EE4"/>
    <w:rsid w:val="00ED18EB"/>
    <w:rsid w:val="00ED2F49"/>
    <w:rsid w:val="00ED5020"/>
    <w:rsid w:val="00ED5725"/>
    <w:rsid w:val="00EF13FC"/>
    <w:rsid w:val="00EF728E"/>
    <w:rsid w:val="00F02792"/>
    <w:rsid w:val="00F02DA2"/>
    <w:rsid w:val="00F070A5"/>
    <w:rsid w:val="00F10164"/>
    <w:rsid w:val="00F114A2"/>
    <w:rsid w:val="00F11D81"/>
    <w:rsid w:val="00F128F7"/>
    <w:rsid w:val="00F12FE9"/>
    <w:rsid w:val="00F12FF9"/>
    <w:rsid w:val="00F1436E"/>
    <w:rsid w:val="00F14ACF"/>
    <w:rsid w:val="00F15B42"/>
    <w:rsid w:val="00F30785"/>
    <w:rsid w:val="00F30C69"/>
    <w:rsid w:val="00F33440"/>
    <w:rsid w:val="00F40771"/>
    <w:rsid w:val="00F444B4"/>
    <w:rsid w:val="00F45F3B"/>
    <w:rsid w:val="00F50C91"/>
    <w:rsid w:val="00F548E2"/>
    <w:rsid w:val="00F5523D"/>
    <w:rsid w:val="00F57699"/>
    <w:rsid w:val="00F578B7"/>
    <w:rsid w:val="00F601F7"/>
    <w:rsid w:val="00F637C0"/>
    <w:rsid w:val="00F6536A"/>
    <w:rsid w:val="00F65D55"/>
    <w:rsid w:val="00F70A2D"/>
    <w:rsid w:val="00F71531"/>
    <w:rsid w:val="00F71FFD"/>
    <w:rsid w:val="00F729B1"/>
    <w:rsid w:val="00F72E73"/>
    <w:rsid w:val="00F754D6"/>
    <w:rsid w:val="00F80362"/>
    <w:rsid w:val="00F809ED"/>
    <w:rsid w:val="00F80DB1"/>
    <w:rsid w:val="00F82142"/>
    <w:rsid w:val="00F82767"/>
    <w:rsid w:val="00F8383E"/>
    <w:rsid w:val="00F9335B"/>
    <w:rsid w:val="00F972E3"/>
    <w:rsid w:val="00F976BE"/>
    <w:rsid w:val="00FA3665"/>
    <w:rsid w:val="00FA61D5"/>
    <w:rsid w:val="00FB017E"/>
    <w:rsid w:val="00FB2DBC"/>
    <w:rsid w:val="00FB5D9E"/>
    <w:rsid w:val="00FB79F8"/>
    <w:rsid w:val="00FC02C3"/>
    <w:rsid w:val="00FC2D9C"/>
    <w:rsid w:val="00FC71FE"/>
    <w:rsid w:val="00FC7397"/>
    <w:rsid w:val="00FD14ED"/>
    <w:rsid w:val="00FD2381"/>
    <w:rsid w:val="00FD4038"/>
    <w:rsid w:val="00FD6C58"/>
    <w:rsid w:val="00FD72E5"/>
    <w:rsid w:val="00FE10C6"/>
    <w:rsid w:val="00FE17F5"/>
    <w:rsid w:val="00FE2799"/>
    <w:rsid w:val="00FE58F5"/>
    <w:rsid w:val="00FF01A9"/>
    <w:rsid w:val="00FF0E45"/>
    <w:rsid w:val="00FF2B06"/>
    <w:rsid w:val="00FF4517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4"/>
        <o:r id="V:Rule3" type="connector" idref="#Прямая со стрелкой 2"/>
      </o:rules>
    </o:shapelayout>
  </w:shapeDefaults>
  <w:decimalSymbol w:val=","/>
  <w:listSeparator w:val=";"/>
  <w14:docId w14:val="04467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65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pple-converted-space">
    <w:name w:val="apple-converted-space"/>
    <w:uiPriority w:val="99"/>
    <w:rsid w:val="00EB656C"/>
    <w:rPr>
      <w:rFonts w:cs="Times New Roman"/>
    </w:rPr>
  </w:style>
  <w:style w:type="paragraph" w:styleId="a3">
    <w:name w:val="Title"/>
    <w:basedOn w:val="a"/>
    <w:link w:val="a4"/>
    <w:uiPriority w:val="99"/>
    <w:qFormat/>
    <w:rsid w:val="00751DE6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link w:val="a3"/>
    <w:uiPriority w:val="99"/>
    <w:locked/>
    <w:rsid w:val="00751DE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751DE6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751DE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751DE6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uiPriority w:val="99"/>
    <w:qFormat/>
    <w:rsid w:val="00751DE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F72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99"/>
    <w:qFormat/>
    <w:rsid w:val="00AC4EEB"/>
    <w:pPr>
      <w:ind w:left="720"/>
      <w:contextualSpacing/>
    </w:pPr>
  </w:style>
  <w:style w:type="paragraph" w:customStyle="1" w:styleId="aa">
    <w:name w:val="Знак"/>
    <w:basedOn w:val="a"/>
    <w:uiPriority w:val="99"/>
    <w:rsid w:val="001A7518"/>
    <w:pPr>
      <w:spacing w:line="240" w:lineRule="exact"/>
      <w:jc w:val="both"/>
    </w:pPr>
    <w:rPr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6141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1413D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EA6C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EA6C0B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EA6C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EA6C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400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1">
    <w:name w:val="Normal (Web)"/>
    <w:basedOn w:val="a"/>
    <w:uiPriority w:val="99"/>
    <w:rsid w:val="00D50FE0"/>
    <w:pPr>
      <w:spacing w:before="100" w:beforeAutospacing="1" w:after="100" w:afterAutospacing="1"/>
    </w:pPr>
  </w:style>
  <w:style w:type="table" w:styleId="af2">
    <w:name w:val="Table Grid"/>
    <w:basedOn w:val="a1"/>
    <w:uiPriority w:val="99"/>
    <w:rsid w:val="00177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 примечания2"/>
    <w:basedOn w:val="a"/>
    <w:uiPriority w:val="99"/>
    <w:rsid w:val="00373719"/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3812</Words>
  <Characters>21732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29</cp:revision>
  <cp:lastPrinted>2019-09-30T03:42:00Z</cp:lastPrinted>
  <dcterms:created xsi:type="dcterms:W3CDTF">2021-06-08T04:57:00Z</dcterms:created>
  <dcterms:modified xsi:type="dcterms:W3CDTF">2021-06-10T10:54:00Z</dcterms:modified>
</cp:coreProperties>
</file>