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F45" w:rsidRPr="00091AE8" w:rsidRDefault="00EC0F45" w:rsidP="00EC0F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1AE8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r w:rsidR="0024728C">
        <w:rPr>
          <w:rFonts w:ascii="Times New Roman" w:hAnsi="Times New Roman" w:cs="Times New Roman"/>
          <w:b/>
          <w:sz w:val="28"/>
          <w:szCs w:val="28"/>
        </w:rPr>
        <w:t>ОРЕХОВСКОГО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ОДЕССКОГО</w:t>
      </w:r>
      <w:r w:rsidRPr="00091AE8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ОМСКОЙ ОБЛАСТИ</w:t>
      </w:r>
    </w:p>
    <w:p w:rsidR="00EC0F45" w:rsidRDefault="00472657" w:rsidP="00EC0F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четвертого</w:t>
      </w:r>
      <w:r w:rsidR="00EC0F45" w:rsidRPr="00091AE8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24728C" w:rsidRDefault="0024728C" w:rsidP="00EC0F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F45" w:rsidRPr="00BF2B91" w:rsidRDefault="00EC0F45" w:rsidP="00EC0F45">
      <w:pPr>
        <w:jc w:val="center"/>
        <w:rPr>
          <w:sz w:val="32"/>
          <w:szCs w:val="32"/>
        </w:rPr>
      </w:pPr>
      <w:r w:rsidRPr="00BF2B91">
        <w:rPr>
          <w:rFonts w:ascii="Times New Roman" w:hAnsi="Times New Roman" w:cs="Times New Roman"/>
          <w:b/>
          <w:sz w:val="32"/>
          <w:szCs w:val="32"/>
        </w:rPr>
        <w:t xml:space="preserve">   РЕШЕНИЕ </w:t>
      </w:r>
    </w:p>
    <w:p w:rsidR="009A3F20" w:rsidRPr="00446E49" w:rsidRDefault="0024728C" w:rsidP="00EC0F45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08.02</w:t>
      </w:r>
      <w:r w:rsidR="00446E49">
        <w:rPr>
          <w:b w:val="0"/>
          <w:sz w:val="28"/>
          <w:szCs w:val="28"/>
        </w:rPr>
        <w:t xml:space="preserve">.2024 </w:t>
      </w:r>
      <w:r w:rsidR="00446E49" w:rsidRPr="00446E49">
        <w:rPr>
          <w:b w:val="0"/>
          <w:sz w:val="28"/>
          <w:szCs w:val="28"/>
        </w:rPr>
        <w:t>г.</w:t>
      </w:r>
      <w:r w:rsidR="00EC0F45" w:rsidRPr="00091AE8">
        <w:rPr>
          <w:b w:val="0"/>
          <w:sz w:val="28"/>
          <w:szCs w:val="28"/>
        </w:rPr>
        <w:tab/>
      </w:r>
      <w:r w:rsidR="00EC0F45" w:rsidRPr="00446E49">
        <w:rPr>
          <w:b w:val="0"/>
          <w:sz w:val="28"/>
          <w:szCs w:val="28"/>
        </w:rPr>
        <w:t xml:space="preserve"> </w:t>
      </w:r>
      <w:r w:rsidR="00C65535" w:rsidRPr="00446E49">
        <w:rPr>
          <w:b w:val="0"/>
          <w:sz w:val="28"/>
          <w:szCs w:val="28"/>
        </w:rPr>
        <w:t xml:space="preserve">     </w:t>
      </w:r>
      <w:r w:rsidR="00446E49" w:rsidRPr="00446E49">
        <w:rPr>
          <w:b w:val="0"/>
          <w:sz w:val="28"/>
          <w:szCs w:val="28"/>
        </w:rPr>
        <w:t xml:space="preserve">                                                                       </w:t>
      </w:r>
      <w:r w:rsidR="00C65535" w:rsidRPr="00446E49">
        <w:rPr>
          <w:b w:val="0"/>
          <w:sz w:val="28"/>
          <w:szCs w:val="28"/>
        </w:rPr>
        <w:t xml:space="preserve"> </w:t>
      </w:r>
      <w:r w:rsidR="00EC0F45" w:rsidRPr="00446E4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      </w:t>
      </w:r>
      <w:r w:rsidR="00D54188" w:rsidRPr="00446E49">
        <w:rPr>
          <w:b w:val="0"/>
          <w:sz w:val="28"/>
          <w:szCs w:val="28"/>
        </w:rPr>
        <w:t>№1</w:t>
      </w:r>
    </w:p>
    <w:p w:rsidR="001431F3" w:rsidRPr="00446E49" w:rsidRDefault="001431F3" w:rsidP="00EC0F45">
      <w:pPr>
        <w:pStyle w:val="ConsPlusTitle"/>
        <w:widowControl/>
        <w:rPr>
          <w:b w:val="0"/>
          <w:sz w:val="28"/>
          <w:szCs w:val="28"/>
        </w:rPr>
      </w:pPr>
    </w:p>
    <w:p w:rsidR="00F34BE1" w:rsidRPr="00446E49" w:rsidRDefault="00F34BE1" w:rsidP="00F34BE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46E49">
        <w:rPr>
          <w:sz w:val="28"/>
          <w:szCs w:val="28"/>
        </w:rPr>
        <w:t xml:space="preserve">Об утверждении  плана работы Совета депутатов </w:t>
      </w:r>
    </w:p>
    <w:p w:rsidR="00F34BE1" w:rsidRPr="00446E49" w:rsidRDefault="0024728C" w:rsidP="00F34BE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Ореховского</w:t>
      </w:r>
      <w:r w:rsidR="00472657" w:rsidRPr="00446E49">
        <w:rPr>
          <w:sz w:val="28"/>
          <w:szCs w:val="28"/>
        </w:rPr>
        <w:t xml:space="preserve"> сельского поселения на 202</w:t>
      </w:r>
      <w:r w:rsidR="00446E49" w:rsidRPr="00446E49">
        <w:rPr>
          <w:sz w:val="28"/>
          <w:szCs w:val="28"/>
        </w:rPr>
        <w:t>4</w:t>
      </w:r>
      <w:r w:rsidR="00F34BE1" w:rsidRPr="00446E49">
        <w:rPr>
          <w:sz w:val="28"/>
          <w:szCs w:val="28"/>
        </w:rPr>
        <w:t xml:space="preserve"> год</w:t>
      </w:r>
    </w:p>
    <w:p w:rsidR="00F34BE1" w:rsidRDefault="00F34BE1" w:rsidP="00F34BE1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и обсудив проект решения Совета поселения об утверждении плана работы Совета депутатов  </w:t>
      </w:r>
      <w:r w:rsidR="0024728C">
        <w:rPr>
          <w:sz w:val="28"/>
          <w:szCs w:val="28"/>
        </w:rPr>
        <w:t>Ореховского</w:t>
      </w:r>
      <w:r>
        <w:rPr>
          <w:sz w:val="28"/>
          <w:szCs w:val="28"/>
        </w:rPr>
        <w:t xml:space="preserve"> сельского поселения, предложенный главой поселения, а также предложения для включения в план работы, поступившие от депутатов, Совет депутатов </w:t>
      </w:r>
      <w:r w:rsidR="0024728C">
        <w:rPr>
          <w:sz w:val="28"/>
          <w:szCs w:val="28"/>
        </w:rPr>
        <w:t>Ореховского</w:t>
      </w:r>
      <w:r>
        <w:rPr>
          <w:sz w:val="28"/>
          <w:szCs w:val="28"/>
        </w:rPr>
        <w:t xml:space="preserve"> сельского поселения </w:t>
      </w:r>
      <w:r>
        <w:rPr>
          <w:rStyle w:val="a4"/>
          <w:sz w:val="28"/>
          <w:szCs w:val="28"/>
        </w:rPr>
        <w:t>РЕШИЛ:</w:t>
      </w:r>
    </w:p>
    <w:p w:rsidR="00F34BE1" w:rsidRPr="00C65535" w:rsidRDefault="00F34BE1" w:rsidP="00C655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65535">
        <w:rPr>
          <w:sz w:val="28"/>
          <w:szCs w:val="28"/>
        </w:rPr>
        <w:t xml:space="preserve">1. Утвердить план работы Совета депутатов </w:t>
      </w:r>
      <w:r w:rsidR="0024728C">
        <w:rPr>
          <w:sz w:val="28"/>
          <w:szCs w:val="28"/>
        </w:rPr>
        <w:t>Ореховского</w:t>
      </w:r>
      <w:r w:rsidRPr="00C65535">
        <w:rPr>
          <w:sz w:val="28"/>
          <w:szCs w:val="28"/>
        </w:rPr>
        <w:t xml:space="preserve"> сельского поселения</w:t>
      </w:r>
      <w:r w:rsidR="00472657">
        <w:rPr>
          <w:sz w:val="28"/>
          <w:szCs w:val="28"/>
        </w:rPr>
        <w:t xml:space="preserve"> на 202</w:t>
      </w:r>
      <w:r w:rsidR="00446E49">
        <w:rPr>
          <w:sz w:val="28"/>
          <w:szCs w:val="28"/>
        </w:rPr>
        <w:t>4</w:t>
      </w:r>
      <w:r w:rsidRPr="00C65535">
        <w:rPr>
          <w:sz w:val="28"/>
          <w:szCs w:val="28"/>
        </w:rPr>
        <w:t xml:space="preserve"> год согласно приложению.</w:t>
      </w:r>
    </w:p>
    <w:p w:rsidR="00F34BE1" w:rsidRPr="00C65535" w:rsidRDefault="00F34BE1" w:rsidP="00C655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65535">
        <w:rPr>
          <w:sz w:val="28"/>
          <w:szCs w:val="28"/>
        </w:rPr>
        <w:t xml:space="preserve">2. Дополнения и изменения в план работы вносить по мере необходимости на заседаниях Совета  депутатов </w:t>
      </w:r>
      <w:r w:rsidR="0024728C">
        <w:rPr>
          <w:sz w:val="28"/>
          <w:szCs w:val="28"/>
        </w:rPr>
        <w:t>Ореховского</w:t>
      </w:r>
      <w:r w:rsidRPr="00C65535">
        <w:rPr>
          <w:sz w:val="28"/>
          <w:szCs w:val="28"/>
        </w:rPr>
        <w:t xml:space="preserve"> сельского поселения.</w:t>
      </w:r>
    </w:p>
    <w:p w:rsidR="00F34BE1" w:rsidRPr="00C65535" w:rsidRDefault="00F34BE1" w:rsidP="00C655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65535">
        <w:rPr>
          <w:sz w:val="28"/>
          <w:szCs w:val="28"/>
        </w:rPr>
        <w:t>3. Контроль за выполнением данного решения возложить на главу поселения и председателей депутатских комиссий.</w:t>
      </w:r>
    </w:p>
    <w:p w:rsidR="00EC0F45" w:rsidRDefault="00EC0F45" w:rsidP="00C655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5535">
        <w:rPr>
          <w:rFonts w:ascii="Times New Roman" w:hAnsi="Times New Roman" w:cs="Times New Roman"/>
          <w:sz w:val="28"/>
          <w:szCs w:val="28"/>
        </w:rPr>
        <w:t>4. Настоящее решение обнародовать и разместить на сайте Одесского муниципального района в информационно-телекоммуникационной сети «Интернет» —</w:t>
      </w:r>
      <w:hyperlink r:id="rId7" w:history="1">
        <w:r w:rsidRPr="00C65535">
          <w:rPr>
            <w:rStyle w:val="a5"/>
            <w:rFonts w:ascii="Times New Roman" w:hAnsi="Times New Roman" w:cs="Times New Roman"/>
            <w:color w:val="00000A"/>
            <w:sz w:val="28"/>
            <w:szCs w:val="28"/>
          </w:rPr>
          <w:t>www.omskportal.ru</w:t>
        </w:r>
      </w:hyperlink>
      <w:r w:rsidRPr="00C65535">
        <w:rPr>
          <w:rFonts w:ascii="Times New Roman" w:hAnsi="Times New Roman" w:cs="Times New Roman"/>
          <w:sz w:val="28"/>
          <w:szCs w:val="28"/>
        </w:rPr>
        <w:t>.</w:t>
      </w:r>
    </w:p>
    <w:p w:rsidR="00C5015C" w:rsidRPr="00C65535" w:rsidRDefault="00C5015C" w:rsidP="00C655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C0F45" w:rsidRPr="00C65535" w:rsidRDefault="00EC0F45" w:rsidP="00C655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4728C" w:rsidRDefault="0024728C" w:rsidP="00C6553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4728C" w:rsidRDefault="00EC0F45" w:rsidP="00C65535">
      <w:pPr>
        <w:pStyle w:val="a3"/>
        <w:spacing w:before="0" w:beforeAutospacing="0" w:after="0" w:afterAutospacing="0"/>
        <w:rPr>
          <w:sz w:val="28"/>
          <w:szCs w:val="28"/>
        </w:rPr>
      </w:pPr>
      <w:r w:rsidRPr="00C65535">
        <w:rPr>
          <w:sz w:val="28"/>
          <w:szCs w:val="28"/>
        </w:rPr>
        <w:t xml:space="preserve">Глава </w:t>
      </w:r>
      <w:r w:rsidR="0024728C">
        <w:rPr>
          <w:sz w:val="28"/>
          <w:szCs w:val="28"/>
        </w:rPr>
        <w:t>Ореховского</w:t>
      </w:r>
      <w:r w:rsidRPr="00C65535">
        <w:rPr>
          <w:sz w:val="28"/>
          <w:szCs w:val="28"/>
        </w:rPr>
        <w:t xml:space="preserve"> </w:t>
      </w:r>
    </w:p>
    <w:p w:rsidR="00EC0F45" w:rsidRPr="00C65535" w:rsidRDefault="00EC0F45" w:rsidP="00C65535">
      <w:pPr>
        <w:pStyle w:val="a3"/>
        <w:spacing w:before="0" w:beforeAutospacing="0" w:after="0" w:afterAutospacing="0"/>
        <w:rPr>
          <w:sz w:val="28"/>
          <w:szCs w:val="28"/>
        </w:rPr>
      </w:pPr>
      <w:r w:rsidRPr="00C65535">
        <w:rPr>
          <w:sz w:val="28"/>
          <w:szCs w:val="28"/>
        </w:rPr>
        <w:t xml:space="preserve">сельского поселения </w:t>
      </w:r>
      <w:r w:rsidR="0024728C">
        <w:rPr>
          <w:sz w:val="28"/>
          <w:szCs w:val="28"/>
        </w:rPr>
        <w:t xml:space="preserve">                                                          </w:t>
      </w:r>
      <w:proofErr w:type="spellStart"/>
      <w:r w:rsidR="0024728C">
        <w:rPr>
          <w:sz w:val="28"/>
          <w:szCs w:val="28"/>
        </w:rPr>
        <w:t>С.И.Загрубина</w:t>
      </w:r>
      <w:proofErr w:type="spellEnd"/>
    </w:p>
    <w:p w:rsidR="00EC0F45" w:rsidRDefault="00EC0F45" w:rsidP="00EC0F45">
      <w:pPr>
        <w:pStyle w:val="a3"/>
        <w:rPr>
          <w:sz w:val="28"/>
          <w:szCs w:val="28"/>
        </w:rPr>
      </w:pPr>
    </w:p>
    <w:p w:rsidR="00EC0F45" w:rsidRDefault="00EC0F45" w:rsidP="00EC0F45">
      <w:pPr>
        <w:pStyle w:val="a3"/>
        <w:rPr>
          <w:sz w:val="28"/>
          <w:szCs w:val="28"/>
        </w:rPr>
      </w:pPr>
    </w:p>
    <w:p w:rsidR="00EC0F45" w:rsidRDefault="00EC0F45" w:rsidP="00EC0F45">
      <w:pPr>
        <w:pStyle w:val="a3"/>
        <w:rPr>
          <w:sz w:val="28"/>
          <w:szCs w:val="28"/>
        </w:rPr>
      </w:pPr>
    </w:p>
    <w:p w:rsidR="00EC0F45" w:rsidRDefault="00EC0F45" w:rsidP="00EC0F45">
      <w:pPr>
        <w:pStyle w:val="a3"/>
        <w:rPr>
          <w:sz w:val="28"/>
          <w:szCs w:val="28"/>
        </w:rPr>
      </w:pPr>
    </w:p>
    <w:p w:rsidR="00EC0F45" w:rsidRDefault="00EC0F45" w:rsidP="00EC0F45">
      <w:pPr>
        <w:pStyle w:val="a3"/>
        <w:rPr>
          <w:sz w:val="28"/>
          <w:szCs w:val="28"/>
        </w:rPr>
      </w:pPr>
    </w:p>
    <w:p w:rsidR="00C65535" w:rsidRDefault="00C65535" w:rsidP="00EC0F45">
      <w:pPr>
        <w:pStyle w:val="a3"/>
        <w:spacing w:before="0" w:beforeAutospacing="0" w:after="0" w:afterAutospacing="0"/>
        <w:jc w:val="center"/>
        <w:rPr>
          <w:b/>
          <w:bCs/>
          <w:spacing w:val="45"/>
          <w:sz w:val="28"/>
          <w:szCs w:val="28"/>
        </w:rPr>
      </w:pPr>
    </w:p>
    <w:p w:rsidR="00C65535" w:rsidRDefault="00C65535" w:rsidP="00EC0F45">
      <w:pPr>
        <w:pStyle w:val="a3"/>
        <w:spacing w:before="0" w:beforeAutospacing="0" w:after="0" w:afterAutospacing="0"/>
        <w:jc w:val="center"/>
        <w:rPr>
          <w:b/>
          <w:bCs/>
          <w:spacing w:val="45"/>
          <w:sz w:val="28"/>
          <w:szCs w:val="28"/>
        </w:rPr>
      </w:pPr>
    </w:p>
    <w:p w:rsidR="00C65535" w:rsidRDefault="00C65535" w:rsidP="00EC0F45">
      <w:pPr>
        <w:pStyle w:val="a3"/>
        <w:spacing w:before="0" w:beforeAutospacing="0" w:after="0" w:afterAutospacing="0"/>
        <w:jc w:val="center"/>
        <w:rPr>
          <w:b/>
          <w:bCs/>
          <w:spacing w:val="45"/>
          <w:sz w:val="28"/>
          <w:szCs w:val="28"/>
        </w:rPr>
      </w:pPr>
    </w:p>
    <w:p w:rsidR="00C65535" w:rsidRDefault="00C65535" w:rsidP="00EC0F45">
      <w:pPr>
        <w:pStyle w:val="a3"/>
        <w:spacing w:before="0" w:beforeAutospacing="0" w:after="0" w:afterAutospacing="0"/>
        <w:jc w:val="center"/>
        <w:rPr>
          <w:b/>
          <w:bCs/>
          <w:spacing w:val="45"/>
          <w:sz w:val="28"/>
          <w:szCs w:val="28"/>
        </w:rPr>
      </w:pPr>
    </w:p>
    <w:p w:rsidR="00EC0F45" w:rsidRPr="000216B7" w:rsidRDefault="00EC0F45" w:rsidP="000216B7">
      <w:pPr>
        <w:pStyle w:val="a8"/>
        <w:rPr>
          <w:rFonts w:ascii="Times New Roman" w:hAnsi="Times New Roman" w:cs="Times New Roman"/>
          <w:sz w:val="28"/>
          <w:szCs w:val="28"/>
        </w:rPr>
      </w:pPr>
      <w:r w:rsidRPr="000216B7">
        <w:rPr>
          <w:rFonts w:ascii="Times New Roman" w:hAnsi="Times New Roman" w:cs="Times New Roman"/>
          <w:sz w:val="28"/>
          <w:szCs w:val="28"/>
        </w:rPr>
        <w:t>ПЛАН РАБОТЫ СОВЕТА ДЕПУТАТОВ</w:t>
      </w:r>
      <w:r w:rsidR="000216B7">
        <w:rPr>
          <w:rFonts w:ascii="Times New Roman" w:hAnsi="Times New Roman" w:cs="Times New Roman"/>
          <w:sz w:val="28"/>
          <w:szCs w:val="28"/>
        </w:rPr>
        <w:t xml:space="preserve"> </w:t>
      </w:r>
      <w:r w:rsidR="0024728C" w:rsidRPr="000216B7">
        <w:rPr>
          <w:rFonts w:ascii="Times New Roman" w:eastAsia="Times New Roman" w:hAnsi="Times New Roman" w:cs="Times New Roman"/>
          <w:sz w:val="28"/>
          <w:szCs w:val="28"/>
        </w:rPr>
        <w:t>ОРЕХОВСКОГО</w:t>
      </w:r>
      <w:r w:rsidRPr="000216B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0216B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472657" w:rsidRPr="000216B7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446E49" w:rsidRPr="000216B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216B7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EC0F45" w:rsidRDefault="00EC0F45" w:rsidP="00EC0F4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05"/>
        <w:gridCol w:w="3413"/>
        <w:gridCol w:w="1701"/>
        <w:gridCol w:w="141"/>
        <w:gridCol w:w="3775"/>
      </w:tblGrid>
      <w:tr w:rsidR="00EC0F45" w:rsidRPr="00C76F33" w:rsidTr="0024728C">
        <w:trPr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F45" w:rsidRPr="00C76F33" w:rsidRDefault="00EC0F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F33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r w:rsidRPr="00C76F33">
              <w:rPr>
                <w:rFonts w:ascii="Times New Roman" w:eastAsia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F45" w:rsidRPr="00C76F33" w:rsidRDefault="00EC0F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F33">
              <w:rPr>
                <w:rFonts w:ascii="Times New Roman" w:eastAsia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F45" w:rsidRPr="00C76F33" w:rsidRDefault="00EC0F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F33">
              <w:rPr>
                <w:rFonts w:ascii="Times New Roman" w:eastAsia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F45" w:rsidRPr="00C76F33" w:rsidRDefault="00EC0F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F33">
              <w:rPr>
                <w:rFonts w:ascii="Times New Roman" w:eastAsia="Times New Roman" w:hAnsi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EC0F45" w:rsidRPr="00C76F33" w:rsidTr="0024728C">
        <w:trPr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F45" w:rsidRPr="00C76F33" w:rsidRDefault="00EC0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F3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F45" w:rsidRPr="00C76F33" w:rsidRDefault="00EC0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F3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F45" w:rsidRPr="00C76F33" w:rsidRDefault="00EC0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F3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F45" w:rsidRPr="00C76F33" w:rsidRDefault="00EC0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F3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EC0F45" w:rsidRPr="00C76F33" w:rsidTr="008735C0">
        <w:trPr>
          <w:tblCellSpacing w:w="0" w:type="dxa"/>
        </w:trPr>
        <w:tc>
          <w:tcPr>
            <w:tcW w:w="953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F45" w:rsidRPr="00C76F33" w:rsidRDefault="00EC0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F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1. Организационные мероприятия</w:t>
            </w:r>
          </w:p>
        </w:tc>
      </w:tr>
      <w:tr w:rsidR="00EC0F45" w:rsidRPr="00C76F33" w:rsidTr="0024728C">
        <w:trPr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F45" w:rsidRPr="00C76F33" w:rsidRDefault="00EC0F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F33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F45" w:rsidRPr="00C76F33" w:rsidRDefault="00EC0F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F33">
              <w:rPr>
                <w:rFonts w:ascii="Times New Roman" w:eastAsia="Times New Roman" w:hAnsi="Times New Roman"/>
                <w:sz w:val="24"/>
                <w:szCs w:val="24"/>
              </w:rPr>
              <w:t xml:space="preserve">Заседания Совета депутатов сельского поселения 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F45" w:rsidRPr="00C76F33" w:rsidRDefault="00446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="00EC0F45" w:rsidRPr="00C76F33">
              <w:rPr>
                <w:rFonts w:ascii="Times New Roman" w:eastAsia="Times New Roman" w:hAnsi="Times New Roman"/>
                <w:sz w:val="24"/>
                <w:szCs w:val="24"/>
              </w:rPr>
              <w:t xml:space="preserve"> соответствии с Регламентом</w:t>
            </w:r>
          </w:p>
        </w:tc>
        <w:tc>
          <w:tcPr>
            <w:tcW w:w="3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F45" w:rsidRPr="00C76F33" w:rsidRDefault="00EC0F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F33">
              <w:rPr>
                <w:rFonts w:ascii="Times New Roman" w:eastAsia="Times New Roman" w:hAnsi="Times New Roman"/>
                <w:sz w:val="24"/>
                <w:szCs w:val="24"/>
              </w:rPr>
              <w:t>Председатель Совета депутатов</w:t>
            </w:r>
          </w:p>
        </w:tc>
      </w:tr>
      <w:tr w:rsidR="00EC0F45" w:rsidRPr="00C76F33" w:rsidTr="0024728C">
        <w:trPr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F45" w:rsidRPr="00C76F33" w:rsidRDefault="00EC0F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F33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F45" w:rsidRPr="00C76F33" w:rsidRDefault="00EC0F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F33">
              <w:rPr>
                <w:rFonts w:ascii="Times New Roman" w:eastAsia="Times New Roman" w:hAnsi="Times New Roman"/>
                <w:sz w:val="24"/>
                <w:szCs w:val="24"/>
              </w:rPr>
              <w:t xml:space="preserve">Заседания комиссий Совета депутатов </w:t>
            </w:r>
            <w:r w:rsidR="0024728C">
              <w:rPr>
                <w:rFonts w:ascii="Times New Roman" w:eastAsia="Times New Roman" w:hAnsi="Times New Roman"/>
                <w:sz w:val="24"/>
                <w:szCs w:val="24"/>
              </w:rPr>
              <w:t>Ореховского</w:t>
            </w:r>
            <w:r w:rsidRPr="00C76F33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F45" w:rsidRPr="00C76F33" w:rsidRDefault="00EC0F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F33">
              <w:rPr>
                <w:rFonts w:ascii="Times New Roman" w:eastAsia="Times New Roman" w:hAnsi="Times New Roman"/>
                <w:sz w:val="24"/>
                <w:szCs w:val="24"/>
              </w:rPr>
              <w:t>В соответствии с планом проведения заседаний комиссий</w:t>
            </w:r>
          </w:p>
        </w:tc>
        <w:tc>
          <w:tcPr>
            <w:tcW w:w="3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F45" w:rsidRPr="00C76F33" w:rsidRDefault="00EC0F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F33">
              <w:rPr>
                <w:rFonts w:ascii="Times New Roman" w:eastAsia="Times New Roman" w:hAnsi="Times New Roman"/>
                <w:sz w:val="24"/>
                <w:szCs w:val="24"/>
              </w:rPr>
              <w:t>Председатели комиссий</w:t>
            </w:r>
          </w:p>
        </w:tc>
      </w:tr>
      <w:tr w:rsidR="00EC0F45" w:rsidRPr="00C76F33" w:rsidTr="0024728C">
        <w:trPr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F45" w:rsidRPr="00C76F33" w:rsidRDefault="00EC0F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F33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F45" w:rsidRPr="00C76F33" w:rsidRDefault="00EC0F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F33">
              <w:rPr>
                <w:rFonts w:ascii="Times New Roman" w:eastAsia="Times New Roman" w:hAnsi="Times New Roman"/>
                <w:sz w:val="24"/>
                <w:szCs w:val="24"/>
              </w:rPr>
              <w:t xml:space="preserve">Прием граждан депутатами Совета 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F33" w:rsidRDefault="00EC0F45" w:rsidP="00C76F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F33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="00C76F33">
              <w:rPr>
                <w:rFonts w:ascii="Times New Roman" w:eastAsia="Times New Roman" w:hAnsi="Times New Roman"/>
                <w:sz w:val="24"/>
                <w:szCs w:val="24"/>
              </w:rPr>
              <w:t xml:space="preserve"> соответствии</w:t>
            </w:r>
          </w:p>
          <w:p w:rsidR="00EC0F45" w:rsidRPr="00C76F33" w:rsidRDefault="00EC0F45" w:rsidP="00C76F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F33">
              <w:rPr>
                <w:rFonts w:ascii="Times New Roman" w:eastAsia="Times New Roman" w:hAnsi="Times New Roman"/>
                <w:sz w:val="24"/>
                <w:szCs w:val="24"/>
              </w:rPr>
              <w:t>с графиком приема</w:t>
            </w:r>
          </w:p>
        </w:tc>
        <w:tc>
          <w:tcPr>
            <w:tcW w:w="3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F45" w:rsidRPr="00C76F33" w:rsidRDefault="00EC0F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F33">
              <w:rPr>
                <w:rFonts w:ascii="Times New Roman" w:eastAsia="Times New Roman" w:hAnsi="Times New Roman"/>
                <w:sz w:val="24"/>
                <w:szCs w:val="24"/>
              </w:rPr>
              <w:t>Депутаты Совета депутатов</w:t>
            </w:r>
          </w:p>
        </w:tc>
      </w:tr>
      <w:tr w:rsidR="00EC0F45" w:rsidRPr="00C76F33" w:rsidTr="0024728C">
        <w:trPr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F45" w:rsidRPr="00C76F33" w:rsidRDefault="00EC0F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F33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F45" w:rsidRPr="00C76F33" w:rsidRDefault="00EC0F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F33">
              <w:rPr>
                <w:rFonts w:ascii="Times New Roman" w:eastAsia="Times New Roman" w:hAnsi="Times New Roman"/>
                <w:sz w:val="24"/>
                <w:szCs w:val="24"/>
              </w:rPr>
              <w:t>Работа с письмами, жалобами, обращениями граждан, предприятий, организаций, учреждений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F45" w:rsidRPr="00C76F33" w:rsidRDefault="00EC0F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F33"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F45" w:rsidRPr="00C76F33" w:rsidRDefault="00EC0F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F33">
              <w:rPr>
                <w:rFonts w:ascii="Times New Roman" w:eastAsia="Times New Roman" w:hAnsi="Times New Roman"/>
                <w:sz w:val="24"/>
                <w:szCs w:val="24"/>
              </w:rPr>
              <w:t>Председатель Совета депутатов</w:t>
            </w:r>
          </w:p>
        </w:tc>
      </w:tr>
      <w:tr w:rsidR="00EC0F45" w:rsidRPr="00C76F33" w:rsidTr="0024728C">
        <w:trPr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F45" w:rsidRPr="00C76F33" w:rsidRDefault="00EC0F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F33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F45" w:rsidRPr="00C76F33" w:rsidRDefault="00EC0F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F33">
              <w:rPr>
                <w:rFonts w:ascii="Times New Roman" w:eastAsia="Times New Roman" w:hAnsi="Times New Roman"/>
                <w:sz w:val="24"/>
                <w:szCs w:val="24"/>
              </w:rPr>
              <w:t xml:space="preserve">Осуществление контроля исполнения решений, принятых Советом депутатов </w:t>
            </w:r>
            <w:r w:rsidR="0024728C">
              <w:rPr>
                <w:rFonts w:ascii="Times New Roman" w:eastAsia="Times New Roman" w:hAnsi="Times New Roman"/>
                <w:sz w:val="24"/>
                <w:szCs w:val="24"/>
              </w:rPr>
              <w:t>Ореховского</w:t>
            </w:r>
            <w:r w:rsidRPr="00C76F33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F45" w:rsidRPr="00C76F33" w:rsidRDefault="00EC0F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F33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F45" w:rsidRPr="00C76F33" w:rsidRDefault="00EC0F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F33">
              <w:rPr>
                <w:rFonts w:ascii="Times New Roman" w:eastAsia="Times New Roman" w:hAnsi="Times New Roman"/>
                <w:sz w:val="24"/>
                <w:szCs w:val="24"/>
              </w:rPr>
              <w:t>Председатель Совета депутатов</w:t>
            </w:r>
          </w:p>
        </w:tc>
      </w:tr>
      <w:tr w:rsidR="00EC0F45" w:rsidRPr="00C76F33" w:rsidTr="0024728C">
        <w:trPr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F45" w:rsidRPr="00C76F33" w:rsidRDefault="00EC0F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F33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F45" w:rsidRPr="00C76F33" w:rsidRDefault="00EC0F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F33"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Подготовка вопросов для рассмотрения на заседаниях Совета депутатов </w:t>
            </w:r>
            <w:r w:rsidR="0024728C">
              <w:rPr>
                <w:rFonts w:ascii="Times New Roman" w:eastAsia="Times New Roman" w:hAnsi="Times New Roman"/>
                <w:sz w:val="24"/>
                <w:szCs w:val="24"/>
              </w:rPr>
              <w:t>Ореховского</w:t>
            </w:r>
            <w:r w:rsidRPr="00C76F33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F45" w:rsidRPr="00C76F33" w:rsidRDefault="00EC0F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F33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F45" w:rsidRPr="00C76F33" w:rsidRDefault="00EC0F45" w:rsidP="00C76F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F33">
              <w:rPr>
                <w:rFonts w:ascii="Times New Roman" w:eastAsia="Times New Roman" w:hAnsi="Times New Roman"/>
                <w:sz w:val="24"/>
                <w:szCs w:val="24"/>
              </w:rPr>
              <w:t>Председатель Совета</w:t>
            </w:r>
            <w:r w:rsidR="00C76F33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  <w:r w:rsidRPr="00C76F33">
              <w:rPr>
                <w:rFonts w:ascii="Times New Roman" w:eastAsia="Times New Roman" w:hAnsi="Times New Roman"/>
                <w:sz w:val="24"/>
                <w:szCs w:val="24"/>
              </w:rPr>
              <w:t xml:space="preserve"> Депутаты Совета </w:t>
            </w:r>
          </w:p>
        </w:tc>
      </w:tr>
      <w:tr w:rsidR="00EC0F45" w:rsidRPr="00C76F33" w:rsidTr="0024728C">
        <w:trPr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F45" w:rsidRPr="00C76F33" w:rsidRDefault="00EC0F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F33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F45" w:rsidRPr="00C76F33" w:rsidRDefault="00EC0F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F33">
              <w:rPr>
                <w:rFonts w:ascii="Times New Roman" w:eastAsia="Times New Roman" w:hAnsi="Times New Roman"/>
                <w:sz w:val="24"/>
                <w:szCs w:val="24"/>
              </w:rPr>
              <w:t>Информирование населения о деятельности Совета депутатов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F45" w:rsidRPr="00C76F33" w:rsidRDefault="00EC0F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F33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F45" w:rsidRPr="00C76F33" w:rsidRDefault="00EC0F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F33">
              <w:rPr>
                <w:rFonts w:ascii="Times New Roman" w:eastAsia="Times New Roman" w:hAnsi="Times New Roman"/>
                <w:sz w:val="24"/>
                <w:szCs w:val="24"/>
              </w:rPr>
              <w:t>Депутаты Совета депутатов</w:t>
            </w:r>
          </w:p>
        </w:tc>
      </w:tr>
      <w:tr w:rsidR="00EC0F45" w:rsidRPr="00C76F33" w:rsidTr="0024728C">
        <w:trPr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F45" w:rsidRPr="00C76F33" w:rsidRDefault="00EC0F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F33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F45" w:rsidRPr="00C76F33" w:rsidRDefault="00EC0F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F33">
              <w:rPr>
                <w:rFonts w:ascii="Times New Roman" w:eastAsia="Times New Roman" w:hAnsi="Times New Roman"/>
                <w:sz w:val="24"/>
                <w:szCs w:val="24"/>
              </w:rPr>
              <w:t>Разработка и утверждение нормативно-правовых документов, касающихся деятельности органов местного самоуправления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F45" w:rsidRPr="00C76F33" w:rsidRDefault="00EC0F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F33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F45" w:rsidRPr="00C76F33" w:rsidRDefault="00EC0F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F33">
              <w:rPr>
                <w:rFonts w:ascii="Times New Roman" w:eastAsia="Times New Roman" w:hAnsi="Times New Roman"/>
                <w:sz w:val="24"/>
                <w:szCs w:val="24"/>
              </w:rPr>
              <w:t>Председатель Совета депутатов Депутаты Совета депутатов</w:t>
            </w:r>
          </w:p>
        </w:tc>
      </w:tr>
      <w:tr w:rsidR="00EC0F45" w:rsidRPr="00C76F33" w:rsidTr="0024728C">
        <w:trPr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F45" w:rsidRPr="00C76F33" w:rsidRDefault="00EC0F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F33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F45" w:rsidRPr="00C76F33" w:rsidRDefault="00EC0F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F33">
              <w:rPr>
                <w:rFonts w:ascii="Times New Roman" w:eastAsia="Times New Roman" w:hAnsi="Times New Roman"/>
                <w:sz w:val="24"/>
                <w:szCs w:val="24"/>
              </w:rPr>
              <w:t>Осуществление предварительного, текущего и последующего контроля по бюджетно-финансовым вопросам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F45" w:rsidRPr="00C76F33" w:rsidRDefault="00EC0F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F33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F45" w:rsidRPr="00C76F33" w:rsidRDefault="00EC0F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F33">
              <w:rPr>
                <w:rFonts w:ascii="Times New Roman" w:eastAsia="Times New Roman" w:hAnsi="Times New Roman"/>
                <w:sz w:val="24"/>
                <w:szCs w:val="24"/>
              </w:rPr>
              <w:t>Комиссия Совета депутатов по бюджету и налоговым вопросам</w:t>
            </w:r>
          </w:p>
        </w:tc>
      </w:tr>
      <w:tr w:rsidR="00EC0F45" w:rsidRPr="00C76F33" w:rsidTr="0024728C">
        <w:trPr>
          <w:trHeight w:val="1158"/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F45" w:rsidRPr="00C76F33" w:rsidRDefault="002472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10</w:t>
            </w:r>
            <w:r w:rsidR="00EC0F45" w:rsidRPr="00C76F3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F45" w:rsidRPr="00C76F33" w:rsidRDefault="00EC0F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F33">
              <w:rPr>
                <w:rFonts w:ascii="Times New Roman" w:eastAsia="Times New Roman" w:hAnsi="Times New Roman"/>
                <w:sz w:val="24"/>
                <w:szCs w:val="24"/>
              </w:rPr>
              <w:t xml:space="preserve">Противопожарная безопасность на территории сельского поселения 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F45" w:rsidRPr="00C76F33" w:rsidRDefault="00EC0F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F33">
              <w:rPr>
                <w:rFonts w:ascii="Times New Roman" w:eastAsia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F45" w:rsidRPr="00C76F33" w:rsidRDefault="00EC0F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F33">
              <w:rPr>
                <w:rFonts w:ascii="Times New Roman" w:eastAsia="Times New Roman" w:hAnsi="Times New Roman"/>
                <w:sz w:val="24"/>
                <w:szCs w:val="24"/>
              </w:rPr>
              <w:t>Глава сельского поселения</w:t>
            </w:r>
          </w:p>
        </w:tc>
      </w:tr>
      <w:tr w:rsidR="007B3309" w:rsidRPr="00C76F33" w:rsidTr="0024728C">
        <w:trPr>
          <w:trHeight w:val="120"/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309" w:rsidRPr="00C76F33" w:rsidRDefault="0024728C" w:rsidP="007B3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309" w:rsidRPr="00C76F33" w:rsidRDefault="007B3309" w:rsidP="005D05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F33">
              <w:rPr>
                <w:rFonts w:ascii="Times New Roman" w:eastAsia="Times New Roman" w:hAnsi="Times New Roman"/>
                <w:sz w:val="24"/>
                <w:szCs w:val="24"/>
              </w:rPr>
              <w:t>О подготовке к сходу граждан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309" w:rsidRPr="00C76F33" w:rsidRDefault="007B3309" w:rsidP="005D05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  <w:r w:rsidRPr="00C76F3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309" w:rsidRPr="00C76F33" w:rsidRDefault="007B3309" w:rsidP="005D05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F33">
              <w:rPr>
                <w:rFonts w:ascii="Times New Roman" w:eastAsia="Times New Roman" w:hAnsi="Times New Roman"/>
                <w:sz w:val="24"/>
                <w:szCs w:val="24"/>
              </w:rPr>
              <w:t>Глава сельского поселения</w:t>
            </w:r>
            <w:r w:rsidR="00446E49">
              <w:rPr>
                <w:rFonts w:ascii="Times New Roman" w:eastAsia="Times New Roman" w:hAnsi="Times New Roman"/>
                <w:sz w:val="24"/>
                <w:szCs w:val="24"/>
              </w:rPr>
              <w:t>, депутаты поселения</w:t>
            </w:r>
          </w:p>
        </w:tc>
      </w:tr>
      <w:tr w:rsidR="007B3309" w:rsidRPr="00C76F33" w:rsidTr="0024728C">
        <w:trPr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309" w:rsidRPr="00C76F33" w:rsidRDefault="007B3309" w:rsidP="007B3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F3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24728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C76F3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309" w:rsidRPr="00C76F33" w:rsidRDefault="007B3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F33">
              <w:rPr>
                <w:rFonts w:ascii="Times New Roman" w:eastAsia="Times New Roman" w:hAnsi="Times New Roman"/>
                <w:sz w:val="24"/>
                <w:szCs w:val="24"/>
              </w:rPr>
              <w:t>Благоустройство территории. План мероприятий по благоустройству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309" w:rsidRPr="00C76F33" w:rsidRDefault="007B3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F33"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309" w:rsidRPr="00C76F33" w:rsidRDefault="007B3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F33">
              <w:rPr>
                <w:rFonts w:ascii="Times New Roman" w:eastAsia="Times New Roman" w:hAnsi="Times New Roman"/>
                <w:sz w:val="24"/>
                <w:szCs w:val="24"/>
              </w:rPr>
              <w:t>Постоянная комиссия по благоустройству и экологии</w:t>
            </w:r>
          </w:p>
        </w:tc>
      </w:tr>
      <w:tr w:rsidR="007B3309" w:rsidRPr="00C76F33" w:rsidTr="0024728C">
        <w:trPr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309" w:rsidRPr="00C76F33" w:rsidRDefault="007B3309" w:rsidP="007B3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F3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24728C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C76F3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309" w:rsidRPr="00C76F33" w:rsidRDefault="007B3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F33">
              <w:rPr>
                <w:rFonts w:ascii="Times New Roman" w:eastAsia="Times New Roman" w:hAnsi="Times New Roman"/>
                <w:sz w:val="24"/>
                <w:szCs w:val="24"/>
              </w:rPr>
              <w:t>Об организации летней оздоровительной компании, проведении Дня защиты детей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309" w:rsidRPr="00C76F33" w:rsidRDefault="007B3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F33"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309" w:rsidRPr="00C76F33" w:rsidRDefault="007B3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F33">
              <w:rPr>
                <w:rFonts w:ascii="Times New Roman" w:eastAsia="Times New Roman" w:hAnsi="Times New Roman"/>
                <w:sz w:val="24"/>
                <w:szCs w:val="24"/>
              </w:rPr>
              <w:t>Глава сельского поселения</w:t>
            </w:r>
          </w:p>
          <w:p w:rsidR="007B3309" w:rsidRPr="00C76F33" w:rsidRDefault="007B3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F33">
              <w:rPr>
                <w:rFonts w:ascii="Times New Roman" w:eastAsia="Times New Roman" w:hAnsi="Times New Roman"/>
                <w:sz w:val="24"/>
                <w:szCs w:val="24"/>
              </w:rPr>
              <w:t>Директор ЦК и Д</w:t>
            </w:r>
          </w:p>
        </w:tc>
      </w:tr>
      <w:tr w:rsidR="007B3309" w:rsidRPr="00C76F33" w:rsidTr="0024728C">
        <w:trPr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309" w:rsidRPr="00C76F33" w:rsidRDefault="007B3309" w:rsidP="007B3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F3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24728C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C76F3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309" w:rsidRPr="00C76F33" w:rsidRDefault="007B3309" w:rsidP="00446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F33">
              <w:rPr>
                <w:rFonts w:ascii="Times New Roman" w:eastAsia="Times New Roman" w:hAnsi="Times New Roman"/>
                <w:sz w:val="24"/>
                <w:szCs w:val="24"/>
              </w:rPr>
              <w:t>О проведении мероприятий, посвященных празднованию Победы в В</w:t>
            </w:r>
            <w:r w:rsidR="00446E49"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r w:rsidRPr="00C76F3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309" w:rsidRPr="00C76F33" w:rsidRDefault="007B3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F33"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309" w:rsidRPr="00C76F33" w:rsidRDefault="007B3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F33">
              <w:rPr>
                <w:rFonts w:ascii="Times New Roman" w:eastAsia="Times New Roman" w:hAnsi="Times New Roman"/>
                <w:sz w:val="24"/>
                <w:szCs w:val="24"/>
              </w:rPr>
              <w:t>Глава сельского поселения</w:t>
            </w:r>
          </w:p>
          <w:p w:rsidR="007B3309" w:rsidRPr="00C76F33" w:rsidRDefault="007B3309" w:rsidP="002472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F33">
              <w:rPr>
                <w:rFonts w:ascii="Times New Roman" w:eastAsia="Times New Roman" w:hAnsi="Times New Roman"/>
                <w:sz w:val="24"/>
                <w:szCs w:val="24"/>
              </w:rPr>
              <w:t>Директор ЦК и</w:t>
            </w:r>
            <w:proofErr w:type="gramStart"/>
            <w:r w:rsidRPr="00C76F33">
              <w:rPr>
                <w:rFonts w:ascii="Times New Roman" w:eastAsia="Times New Roman" w:hAnsi="Times New Roman"/>
                <w:sz w:val="24"/>
                <w:szCs w:val="24"/>
              </w:rPr>
              <w:t xml:space="preserve"> Д</w:t>
            </w:r>
            <w:proofErr w:type="gramEnd"/>
          </w:p>
        </w:tc>
      </w:tr>
      <w:tr w:rsidR="007B3309" w:rsidRPr="00C76F33" w:rsidTr="0024728C">
        <w:trPr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309" w:rsidRPr="00C76F33" w:rsidRDefault="007B3309" w:rsidP="007B3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F3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24728C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C76F3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309" w:rsidRPr="00C76F33" w:rsidRDefault="007B3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F33">
              <w:rPr>
                <w:rFonts w:ascii="Times New Roman" w:eastAsia="Times New Roman" w:hAnsi="Times New Roman"/>
                <w:sz w:val="24"/>
                <w:szCs w:val="24"/>
              </w:rPr>
              <w:t>Антитеррористическая безопасность объектов (культура, образование, здравоохранение)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309" w:rsidRPr="00C76F33" w:rsidRDefault="007B3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F33">
              <w:rPr>
                <w:rFonts w:ascii="Times New Roman" w:eastAsia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3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309" w:rsidRPr="00C76F33" w:rsidRDefault="007B3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F33">
              <w:rPr>
                <w:rFonts w:ascii="Times New Roman" w:eastAsia="Times New Roman" w:hAnsi="Times New Roman"/>
                <w:sz w:val="24"/>
                <w:szCs w:val="24"/>
              </w:rPr>
              <w:t>Глава сельского поселения</w:t>
            </w:r>
          </w:p>
        </w:tc>
      </w:tr>
      <w:tr w:rsidR="007B3309" w:rsidRPr="00C76F33" w:rsidTr="0024728C">
        <w:trPr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309" w:rsidRPr="00C76F33" w:rsidRDefault="002472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  <w:r w:rsidR="007B3309" w:rsidRPr="00C76F3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309" w:rsidRPr="00C76F33" w:rsidRDefault="007B3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F33">
              <w:rPr>
                <w:rFonts w:ascii="Times New Roman" w:eastAsia="Times New Roman" w:hAnsi="Times New Roman"/>
                <w:sz w:val="24"/>
                <w:szCs w:val="24"/>
              </w:rPr>
              <w:t>О состоянии правопорядка на территории сельского поселения. Отчет участкового о работе.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309" w:rsidRPr="00C76F33" w:rsidRDefault="007B3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F33">
              <w:rPr>
                <w:rFonts w:ascii="Times New Roman" w:eastAsia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3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309" w:rsidRPr="00C76F33" w:rsidRDefault="007B3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F33">
              <w:rPr>
                <w:rFonts w:ascii="Times New Roman" w:eastAsia="Times New Roman" w:hAnsi="Times New Roman"/>
                <w:sz w:val="24"/>
                <w:szCs w:val="24"/>
              </w:rPr>
              <w:t>Постоянная комиссия по социальным вопросам и правопорядку</w:t>
            </w:r>
          </w:p>
          <w:p w:rsidR="007B3309" w:rsidRPr="00C76F33" w:rsidRDefault="007B3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F33">
              <w:rPr>
                <w:rFonts w:ascii="Times New Roman" w:eastAsia="Times New Roman" w:hAnsi="Times New Roman"/>
                <w:sz w:val="24"/>
                <w:szCs w:val="24"/>
              </w:rPr>
              <w:t>Полицейский участковый инспектор</w:t>
            </w:r>
          </w:p>
        </w:tc>
      </w:tr>
      <w:tr w:rsidR="007B3309" w:rsidRPr="00C76F33" w:rsidTr="0024728C">
        <w:trPr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309" w:rsidRPr="00C76F33" w:rsidRDefault="0024728C" w:rsidP="007B3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  <w:r w:rsidR="007B3309" w:rsidRPr="00C76F3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309" w:rsidRPr="00C76F33" w:rsidRDefault="007B3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F33">
              <w:rPr>
                <w:rFonts w:ascii="Times New Roman" w:eastAsia="Times New Roman" w:hAnsi="Times New Roman"/>
                <w:sz w:val="24"/>
                <w:szCs w:val="24"/>
              </w:rPr>
              <w:t>О проведении Дня пожилых людей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309" w:rsidRPr="00C76F33" w:rsidRDefault="007B3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F33"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309" w:rsidRPr="00C76F33" w:rsidRDefault="007B3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F33">
              <w:rPr>
                <w:rFonts w:ascii="Times New Roman" w:eastAsia="Times New Roman" w:hAnsi="Times New Roman"/>
                <w:sz w:val="24"/>
                <w:szCs w:val="24"/>
              </w:rPr>
              <w:t>Глава сельского поселения</w:t>
            </w:r>
            <w:r w:rsidR="00446E49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24728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446E49">
              <w:rPr>
                <w:rFonts w:ascii="Times New Roman" w:eastAsia="Times New Roman" w:hAnsi="Times New Roman"/>
                <w:sz w:val="24"/>
                <w:szCs w:val="24"/>
              </w:rPr>
              <w:t>депутаты</w:t>
            </w:r>
          </w:p>
          <w:p w:rsidR="007B3309" w:rsidRPr="00C76F33" w:rsidRDefault="007B3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F33">
              <w:rPr>
                <w:rFonts w:ascii="Times New Roman" w:eastAsia="Times New Roman" w:hAnsi="Times New Roman"/>
                <w:sz w:val="24"/>
                <w:szCs w:val="24"/>
              </w:rPr>
              <w:t>Совет ветеранов</w:t>
            </w:r>
          </w:p>
        </w:tc>
      </w:tr>
      <w:tr w:rsidR="007B3309" w:rsidRPr="00C76F33" w:rsidTr="0024728C">
        <w:trPr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309" w:rsidRPr="00C76F33" w:rsidRDefault="0024728C" w:rsidP="007B3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  <w:r w:rsidR="007B3309" w:rsidRPr="00C76F3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309" w:rsidRPr="00C76F33" w:rsidRDefault="007B3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F33">
              <w:rPr>
                <w:rFonts w:ascii="Times New Roman" w:eastAsia="Times New Roman" w:hAnsi="Times New Roman"/>
                <w:sz w:val="24"/>
                <w:szCs w:val="24"/>
              </w:rPr>
              <w:t>О содержании дорог в зимний период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309" w:rsidRPr="00C76F33" w:rsidRDefault="007B3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F33"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309" w:rsidRPr="00C76F33" w:rsidRDefault="007B3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F33">
              <w:rPr>
                <w:rFonts w:ascii="Times New Roman" w:eastAsia="Times New Roman" w:hAnsi="Times New Roman"/>
                <w:sz w:val="24"/>
                <w:szCs w:val="24"/>
              </w:rPr>
              <w:t>Председатель Совета</w:t>
            </w:r>
            <w:r w:rsidR="00446E49">
              <w:rPr>
                <w:rFonts w:ascii="Times New Roman" w:eastAsia="Times New Roman" w:hAnsi="Times New Roman"/>
                <w:sz w:val="24"/>
                <w:szCs w:val="24"/>
              </w:rPr>
              <w:t>, депутаты, глава поселения</w:t>
            </w:r>
          </w:p>
        </w:tc>
      </w:tr>
      <w:tr w:rsidR="007B3309" w:rsidRPr="00C76F33" w:rsidTr="0024728C">
        <w:trPr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309" w:rsidRPr="00C76F33" w:rsidRDefault="0024728C" w:rsidP="007B3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  <w:r w:rsidR="007B3309" w:rsidRPr="00C76F3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309" w:rsidRPr="00C76F33" w:rsidRDefault="007B3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F33">
              <w:rPr>
                <w:rFonts w:ascii="Times New Roman" w:eastAsia="Times New Roman" w:hAnsi="Times New Roman"/>
                <w:sz w:val="24"/>
                <w:szCs w:val="24"/>
              </w:rPr>
              <w:t>Проведение Новогодних мероприятий. Пожарная безопасность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309" w:rsidRPr="00C76F33" w:rsidRDefault="007B3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F33"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309" w:rsidRPr="00C76F33" w:rsidRDefault="007B3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F33">
              <w:rPr>
                <w:rFonts w:ascii="Times New Roman" w:eastAsia="Times New Roman" w:hAnsi="Times New Roman"/>
                <w:sz w:val="24"/>
                <w:szCs w:val="24"/>
              </w:rPr>
              <w:t>Глава сельского поселения</w:t>
            </w:r>
          </w:p>
          <w:p w:rsidR="007B3309" w:rsidRPr="00C76F33" w:rsidRDefault="007B3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F33">
              <w:rPr>
                <w:rFonts w:ascii="Times New Roman" w:eastAsia="Times New Roman" w:hAnsi="Times New Roman"/>
                <w:sz w:val="24"/>
                <w:szCs w:val="24"/>
              </w:rPr>
              <w:t>Директор ЦК и Д</w:t>
            </w:r>
          </w:p>
        </w:tc>
      </w:tr>
      <w:tr w:rsidR="007B3309" w:rsidRPr="00C76F33" w:rsidTr="0024728C">
        <w:trPr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309" w:rsidRPr="00C76F33" w:rsidRDefault="007B3309" w:rsidP="007B3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F3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24728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C76F3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309" w:rsidRPr="00C76F33" w:rsidRDefault="007B3309" w:rsidP="00995C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F33">
              <w:rPr>
                <w:rFonts w:ascii="Times New Roman" w:eastAsia="Times New Roman" w:hAnsi="Times New Roman"/>
                <w:sz w:val="24"/>
                <w:szCs w:val="24"/>
              </w:rPr>
              <w:t xml:space="preserve">Отчет главы о работе </w:t>
            </w:r>
            <w:r w:rsidRPr="00C76F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</w:t>
            </w:r>
            <w:r w:rsidRPr="00C76F33">
              <w:rPr>
                <w:rFonts w:ascii="Times New Roman" w:eastAsia="Times New Roman" w:hAnsi="Times New Roman"/>
                <w:sz w:val="24"/>
                <w:szCs w:val="24"/>
              </w:rPr>
              <w:t xml:space="preserve"> обращениями граждан за  20</w:t>
            </w:r>
            <w:r w:rsidR="00D5418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995C40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C76F33"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309" w:rsidRPr="00C76F33" w:rsidRDefault="007B3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F33"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309" w:rsidRPr="00C76F33" w:rsidRDefault="007B3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F33">
              <w:rPr>
                <w:rFonts w:ascii="Times New Roman" w:eastAsia="Times New Roman" w:hAnsi="Times New Roman"/>
                <w:sz w:val="24"/>
                <w:szCs w:val="24"/>
              </w:rPr>
              <w:t>Глава сельского поселения</w:t>
            </w:r>
          </w:p>
        </w:tc>
      </w:tr>
      <w:tr w:rsidR="007B3309" w:rsidRPr="00C76F33" w:rsidTr="008735C0">
        <w:trPr>
          <w:tblCellSpacing w:w="0" w:type="dxa"/>
        </w:trPr>
        <w:tc>
          <w:tcPr>
            <w:tcW w:w="953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309" w:rsidRPr="00C76F33" w:rsidRDefault="007B33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F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2. Нормотворческая деятельность</w:t>
            </w:r>
          </w:p>
        </w:tc>
      </w:tr>
      <w:tr w:rsidR="007B3309" w:rsidRPr="00C76F33" w:rsidTr="0024728C">
        <w:trPr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309" w:rsidRPr="00C76F33" w:rsidRDefault="007B3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F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309" w:rsidRPr="00C76F33" w:rsidRDefault="007B3309" w:rsidP="00995C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F33">
              <w:rPr>
                <w:rFonts w:ascii="Times New Roman" w:eastAsia="Times New Roman" w:hAnsi="Times New Roman"/>
                <w:sz w:val="24"/>
                <w:szCs w:val="24"/>
              </w:rPr>
              <w:t xml:space="preserve">Утверждение Плана работы Совета депутатов </w:t>
            </w:r>
            <w:r w:rsidR="0024728C">
              <w:rPr>
                <w:rFonts w:ascii="Times New Roman" w:eastAsia="Times New Roman" w:hAnsi="Times New Roman"/>
                <w:sz w:val="24"/>
                <w:szCs w:val="24"/>
              </w:rPr>
              <w:t>Ореховского</w:t>
            </w:r>
            <w:r w:rsidRPr="00C76F33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 на 20</w:t>
            </w:r>
            <w:r w:rsidR="00995C40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  <w:r w:rsidRPr="00C76F33"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309" w:rsidRPr="00C76F33" w:rsidRDefault="007B3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F33">
              <w:rPr>
                <w:rFonts w:ascii="Times New Roman" w:eastAsia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9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309" w:rsidRPr="00C76F33" w:rsidRDefault="007B3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F33">
              <w:rPr>
                <w:rFonts w:ascii="Times New Roman" w:eastAsia="Times New Roman" w:hAnsi="Times New Roman"/>
                <w:sz w:val="24"/>
                <w:szCs w:val="24"/>
              </w:rPr>
              <w:t>Депутаты Совета депутатов Администрация</w:t>
            </w:r>
          </w:p>
        </w:tc>
      </w:tr>
      <w:tr w:rsidR="007B3309" w:rsidRPr="00C76F33" w:rsidTr="0024728C">
        <w:trPr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309" w:rsidRPr="00C76F33" w:rsidRDefault="007B3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F33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309" w:rsidRPr="00C76F33" w:rsidRDefault="007B3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F33">
              <w:rPr>
                <w:rFonts w:ascii="Times New Roman" w:eastAsia="Times New Roman" w:hAnsi="Times New Roman"/>
                <w:sz w:val="24"/>
                <w:szCs w:val="24"/>
              </w:rPr>
              <w:t xml:space="preserve">Утверждение отчета об исполнении бюджета сельского поселения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309" w:rsidRPr="00C76F33" w:rsidRDefault="007B3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F33"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9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309" w:rsidRPr="00C76F33" w:rsidRDefault="007B3309" w:rsidP="00995C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F33">
              <w:rPr>
                <w:rFonts w:ascii="Times New Roman" w:eastAsia="Times New Roman" w:hAnsi="Times New Roman"/>
                <w:sz w:val="24"/>
                <w:szCs w:val="24"/>
              </w:rPr>
              <w:t xml:space="preserve">Депутаты Совета </w:t>
            </w:r>
          </w:p>
        </w:tc>
      </w:tr>
      <w:tr w:rsidR="007B3309" w:rsidRPr="00C76F33" w:rsidTr="0024728C">
        <w:trPr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309" w:rsidRPr="00C76F33" w:rsidRDefault="002472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</w:t>
            </w:r>
            <w:r w:rsidR="007B3309" w:rsidRPr="00C76F3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309" w:rsidRPr="00C76F33" w:rsidRDefault="007B3309" w:rsidP="00995C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F33">
              <w:rPr>
                <w:rFonts w:ascii="Times New Roman" w:eastAsia="Times New Roman" w:hAnsi="Times New Roman"/>
                <w:sz w:val="24"/>
                <w:szCs w:val="24"/>
              </w:rPr>
              <w:t>Внесение изменений в бюджет сельского поселения на 20</w:t>
            </w:r>
            <w:r w:rsidR="00D5418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995C40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C76F33"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309" w:rsidRPr="00C76F33" w:rsidRDefault="007B3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F33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309" w:rsidRPr="00C76F33" w:rsidRDefault="007B3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F33">
              <w:rPr>
                <w:rFonts w:ascii="Times New Roman" w:eastAsia="Times New Roman" w:hAnsi="Times New Roman"/>
                <w:sz w:val="24"/>
                <w:szCs w:val="24"/>
              </w:rPr>
              <w:t>Депутаты Совета депутатов Администрация</w:t>
            </w:r>
          </w:p>
        </w:tc>
      </w:tr>
      <w:tr w:rsidR="007B3309" w:rsidRPr="00C76F33" w:rsidTr="0024728C">
        <w:trPr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309" w:rsidRPr="00C76F33" w:rsidRDefault="002472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7B3309" w:rsidRPr="00C76F3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309" w:rsidRPr="00C76F33" w:rsidRDefault="007B3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F33">
              <w:rPr>
                <w:rFonts w:ascii="Times New Roman" w:eastAsia="Times New Roman" w:hAnsi="Times New Roman"/>
                <w:sz w:val="24"/>
                <w:szCs w:val="24"/>
              </w:rPr>
              <w:t>Внесение изменений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</w:t>
            </w:r>
            <w:r w:rsidRPr="00202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дополнений  в Устав сельского поселения </w:t>
            </w:r>
            <w:r w:rsidR="00202F8E" w:rsidRPr="00202F8E">
              <w:rPr>
                <w:rFonts w:ascii="Times New Roman" w:hAnsi="Times New Roman" w:cs="Times New Roman"/>
                <w:sz w:val="24"/>
                <w:szCs w:val="24"/>
              </w:rPr>
              <w:t>в соответствие с действующим федеральным законодательством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309" w:rsidRPr="00C76F33" w:rsidRDefault="007B3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F33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309" w:rsidRPr="00C76F33" w:rsidRDefault="007B3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F33">
              <w:rPr>
                <w:rFonts w:ascii="Times New Roman" w:eastAsia="Times New Roman" w:hAnsi="Times New Roman"/>
                <w:sz w:val="24"/>
                <w:szCs w:val="24"/>
              </w:rPr>
              <w:t xml:space="preserve">Депутаты Совета депутатов </w:t>
            </w:r>
          </w:p>
        </w:tc>
      </w:tr>
      <w:tr w:rsidR="007B3309" w:rsidRPr="00C76F33" w:rsidTr="0024728C">
        <w:trPr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309" w:rsidRPr="00C76F33" w:rsidRDefault="002472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7B3309" w:rsidRPr="00C76F3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309" w:rsidRPr="00C76F33" w:rsidRDefault="007B3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F33">
              <w:rPr>
                <w:rFonts w:ascii="Times New Roman" w:eastAsia="Times New Roman" w:hAnsi="Times New Roman"/>
                <w:sz w:val="24"/>
                <w:szCs w:val="24"/>
              </w:rPr>
              <w:t>Принятие нормативных правовых актов поселения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309" w:rsidRPr="00C76F33" w:rsidRDefault="007B3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F33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309" w:rsidRPr="00C76F33" w:rsidRDefault="007B3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F33">
              <w:rPr>
                <w:rFonts w:ascii="Times New Roman" w:eastAsia="Times New Roman" w:hAnsi="Times New Roman"/>
                <w:sz w:val="24"/>
                <w:szCs w:val="24"/>
              </w:rPr>
              <w:t xml:space="preserve">Депутаты Совета депутатов </w:t>
            </w:r>
          </w:p>
        </w:tc>
      </w:tr>
      <w:tr w:rsidR="007B3309" w:rsidRPr="00C76F33" w:rsidTr="0024728C">
        <w:trPr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309" w:rsidRPr="00C76F33" w:rsidRDefault="002472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7B3309" w:rsidRPr="00C76F33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309" w:rsidRPr="00C76F33" w:rsidRDefault="007B3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F33">
              <w:rPr>
                <w:rFonts w:ascii="Times New Roman" w:eastAsia="Times New Roman" w:hAnsi="Times New Roman"/>
                <w:sz w:val="24"/>
                <w:szCs w:val="24"/>
              </w:rPr>
              <w:t>Внесение изменений в НПА поселения в соответствии с изменениями федерального и регионального законодательства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309" w:rsidRPr="00C76F33" w:rsidRDefault="007B3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F33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309" w:rsidRPr="00C76F33" w:rsidRDefault="007B3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F33">
              <w:rPr>
                <w:rFonts w:ascii="Times New Roman" w:eastAsia="Times New Roman" w:hAnsi="Times New Roman"/>
                <w:sz w:val="24"/>
                <w:szCs w:val="24"/>
              </w:rPr>
              <w:t>Депутаты Совета депутатов</w:t>
            </w:r>
          </w:p>
        </w:tc>
      </w:tr>
      <w:tr w:rsidR="007B3309" w:rsidRPr="00C76F33" w:rsidTr="0024728C">
        <w:trPr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309" w:rsidRPr="00C76F33" w:rsidRDefault="002472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7B3309" w:rsidRPr="00C76F3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309" w:rsidRPr="00C76F33" w:rsidRDefault="008735C0" w:rsidP="008735C0">
            <w:pPr>
              <w:pStyle w:val="a3"/>
            </w:pPr>
            <w:r>
              <w:t>Внесение изменений и п</w:t>
            </w:r>
            <w:r w:rsidR="007B3309">
              <w:t>риведени</w:t>
            </w:r>
            <w:r>
              <w:t>я</w:t>
            </w:r>
            <w:r w:rsidR="007B3309">
              <w:t xml:space="preserve"> в соответствие с </w:t>
            </w:r>
            <w:r w:rsidR="007B3309" w:rsidRPr="00C76F33">
              <w:t xml:space="preserve">действующим </w:t>
            </w:r>
            <w:r>
              <w:t xml:space="preserve">федеральным </w:t>
            </w:r>
            <w:r w:rsidR="007B3309" w:rsidRPr="00C76F33">
              <w:t xml:space="preserve">законодательством Положения </w:t>
            </w:r>
            <w:r w:rsidR="001431F3">
              <w:t>«О</w:t>
            </w:r>
            <w:r w:rsidR="007B3309" w:rsidRPr="00C76F33">
              <w:t xml:space="preserve"> муниципальной службе </w:t>
            </w:r>
            <w:proofErr w:type="gramStart"/>
            <w:r w:rsidR="007B3309" w:rsidRPr="00C76F33">
              <w:t>в</w:t>
            </w:r>
            <w:proofErr w:type="gramEnd"/>
            <w:r w:rsidR="007B3309" w:rsidRPr="00C76F33">
              <w:t xml:space="preserve"> </w:t>
            </w:r>
            <w:proofErr w:type="gramStart"/>
            <w:r w:rsidR="0024728C">
              <w:t>Орех</w:t>
            </w:r>
            <w:r w:rsidR="007B3309" w:rsidRPr="00C76F33">
              <w:t>овском</w:t>
            </w:r>
            <w:proofErr w:type="gramEnd"/>
            <w:r w:rsidR="007B3309" w:rsidRPr="00C76F33">
              <w:t xml:space="preserve"> сельском поселении.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309" w:rsidRPr="00C76F33" w:rsidRDefault="007B3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76F33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309" w:rsidRPr="00C76F33" w:rsidRDefault="007B3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F33">
              <w:rPr>
                <w:rFonts w:ascii="Times New Roman" w:eastAsia="Times New Roman" w:hAnsi="Times New Roman"/>
                <w:sz w:val="24"/>
                <w:szCs w:val="24"/>
              </w:rPr>
              <w:t>Депутаты Совета депутатов</w:t>
            </w:r>
          </w:p>
        </w:tc>
      </w:tr>
      <w:tr w:rsidR="00DD4A2B" w:rsidRPr="00C76F33" w:rsidTr="0024728C">
        <w:trPr>
          <w:trHeight w:val="959"/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D4A2B" w:rsidRPr="0024728C" w:rsidRDefault="0024728C" w:rsidP="00C76F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1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D4A2B" w:rsidRPr="00C76F33" w:rsidRDefault="00DD4A2B" w:rsidP="00995C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F33">
              <w:rPr>
                <w:rFonts w:ascii="Times New Roman" w:eastAsia="Times New Roman" w:hAnsi="Times New Roman"/>
                <w:sz w:val="24"/>
                <w:szCs w:val="24"/>
              </w:rPr>
              <w:t xml:space="preserve">Утверждение бюджета </w:t>
            </w:r>
            <w:r w:rsidR="0024728C">
              <w:rPr>
                <w:rFonts w:ascii="Times New Roman" w:eastAsia="Times New Roman" w:hAnsi="Times New Roman"/>
                <w:sz w:val="24"/>
                <w:szCs w:val="24"/>
              </w:rPr>
              <w:t>Ореховского</w:t>
            </w:r>
            <w:r w:rsidRPr="00C76F33">
              <w:rPr>
                <w:rFonts w:ascii="Times New Roman" w:eastAsia="Times New Roman" w:hAnsi="Times New Roman"/>
                <w:sz w:val="24"/>
                <w:szCs w:val="24"/>
              </w:rPr>
              <w:t xml:space="preserve">  сельского поселения на 20</w:t>
            </w:r>
            <w:r w:rsidR="0047265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995C40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C76F33"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D4A2B" w:rsidRPr="00C76F33" w:rsidRDefault="00DD4A2B" w:rsidP="00F532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F33"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916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D4A2B" w:rsidRPr="00C76F33" w:rsidRDefault="00DD4A2B" w:rsidP="00F532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F33">
              <w:rPr>
                <w:rFonts w:ascii="Times New Roman" w:eastAsia="Times New Roman" w:hAnsi="Times New Roman"/>
                <w:sz w:val="24"/>
                <w:szCs w:val="24"/>
              </w:rPr>
              <w:t>Депутаты Совета депутатов Администрация</w:t>
            </w:r>
          </w:p>
        </w:tc>
      </w:tr>
    </w:tbl>
    <w:p w:rsidR="00EC0F45" w:rsidRPr="00C76F33" w:rsidRDefault="00EC0F45" w:rsidP="00EC0F45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C76F33">
        <w:rPr>
          <w:rFonts w:ascii="Times New Roman" w:hAnsi="Times New Roman"/>
          <w:sz w:val="24"/>
          <w:szCs w:val="24"/>
        </w:rPr>
        <w:t xml:space="preserve"> </w:t>
      </w:r>
    </w:p>
    <w:p w:rsidR="00EC0F45" w:rsidRPr="00C76F33" w:rsidRDefault="00EC0F45">
      <w:pPr>
        <w:rPr>
          <w:sz w:val="24"/>
          <w:szCs w:val="24"/>
        </w:rPr>
      </w:pPr>
    </w:p>
    <w:sectPr w:rsidR="00EC0F45" w:rsidRPr="00C76F33" w:rsidSect="00677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03DFE"/>
    <w:multiLevelType w:val="hybridMultilevel"/>
    <w:tmpl w:val="A1082A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F45"/>
    <w:rsid w:val="00000E76"/>
    <w:rsid w:val="000216B7"/>
    <w:rsid w:val="00085B91"/>
    <w:rsid w:val="000A06DD"/>
    <w:rsid w:val="000F2299"/>
    <w:rsid w:val="001431F3"/>
    <w:rsid w:val="00202F8E"/>
    <w:rsid w:val="0024728C"/>
    <w:rsid w:val="00275D98"/>
    <w:rsid w:val="00311286"/>
    <w:rsid w:val="003614FC"/>
    <w:rsid w:val="003A0496"/>
    <w:rsid w:val="0044215A"/>
    <w:rsid w:val="00446E49"/>
    <w:rsid w:val="00472657"/>
    <w:rsid w:val="004D25CC"/>
    <w:rsid w:val="004D7A3F"/>
    <w:rsid w:val="006778C1"/>
    <w:rsid w:val="00696FB9"/>
    <w:rsid w:val="006D069D"/>
    <w:rsid w:val="007B3309"/>
    <w:rsid w:val="008735C0"/>
    <w:rsid w:val="008C25C1"/>
    <w:rsid w:val="00995C40"/>
    <w:rsid w:val="009A3F20"/>
    <w:rsid w:val="009E2E5B"/>
    <w:rsid w:val="00AC6F83"/>
    <w:rsid w:val="00AC7D2E"/>
    <w:rsid w:val="00B8560C"/>
    <w:rsid w:val="00BF2B91"/>
    <w:rsid w:val="00BF5D31"/>
    <w:rsid w:val="00C143A6"/>
    <w:rsid w:val="00C5015C"/>
    <w:rsid w:val="00C65535"/>
    <w:rsid w:val="00C76F33"/>
    <w:rsid w:val="00CC2802"/>
    <w:rsid w:val="00D06D46"/>
    <w:rsid w:val="00D314F7"/>
    <w:rsid w:val="00D54188"/>
    <w:rsid w:val="00D67576"/>
    <w:rsid w:val="00DD4A2B"/>
    <w:rsid w:val="00E93C9B"/>
    <w:rsid w:val="00EC0F45"/>
    <w:rsid w:val="00F23AE7"/>
    <w:rsid w:val="00F34BE1"/>
    <w:rsid w:val="00F961CB"/>
    <w:rsid w:val="00FB5CFE"/>
    <w:rsid w:val="00FF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0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EC0F45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character" w:styleId="a4">
    <w:name w:val="Strong"/>
    <w:basedOn w:val="a0"/>
    <w:qFormat/>
    <w:rsid w:val="00EC0F45"/>
    <w:rPr>
      <w:b/>
      <w:bCs/>
    </w:rPr>
  </w:style>
  <w:style w:type="character" w:styleId="a5">
    <w:name w:val="Hyperlink"/>
    <w:basedOn w:val="a0"/>
    <w:semiHidden/>
    <w:unhideWhenUsed/>
    <w:rsid w:val="00EC0F45"/>
    <w:rPr>
      <w:color w:val="0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A3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3F2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216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0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EC0F45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character" w:styleId="a4">
    <w:name w:val="Strong"/>
    <w:basedOn w:val="a0"/>
    <w:qFormat/>
    <w:rsid w:val="00EC0F45"/>
    <w:rPr>
      <w:b/>
      <w:bCs/>
    </w:rPr>
  </w:style>
  <w:style w:type="character" w:styleId="a5">
    <w:name w:val="Hyperlink"/>
    <w:basedOn w:val="a0"/>
    <w:semiHidden/>
    <w:unhideWhenUsed/>
    <w:rsid w:val="00EC0F45"/>
    <w:rPr>
      <w:color w:val="0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A3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3F2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216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mskport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B60BA-A403-4A71-A865-04F40C4CE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Любовь</cp:lastModifiedBy>
  <cp:revision>7</cp:revision>
  <cp:lastPrinted>2024-02-13T02:58:00Z</cp:lastPrinted>
  <dcterms:created xsi:type="dcterms:W3CDTF">2024-02-01T05:18:00Z</dcterms:created>
  <dcterms:modified xsi:type="dcterms:W3CDTF">2024-02-13T02:58:00Z</dcterms:modified>
</cp:coreProperties>
</file>