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9A" w:rsidRPr="00C262DA" w:rsidRDefault="00DD7A9A" w:rsidP="00DD7A9A">
      <w:pPr>
        <w:jc w:val="center"/>
        <w:rPr>
          <w:b/>
        </w:rPr>
      </w:pPr>
      <w:r w:rsidRPr="00C262DA">
        <w:rPr>
          <w:b/>
        </w:rPr>
        <w:t>РЕЕСТР  ЗАКУПОК</w:t>
      </w:r>
    </w:p>
    <w:p w:rsidR="00DD7A9A" w:rsidRPr="00C262DA" w:rsidRDefault="00DD7A9A" w:rsidP="00DD7A9A">
      <w:pPr>
        <w:jc w:val="center"/>
        <w:rPr>
          <w:b/>
        </w:rPr>
      </w:pPr>
      <w:r w:rsidRPr="00C262DA">
        <w:rPr>
          <w:b/>
        </w:rPr>
        <w:t>ОСУЩЕСТВЛЕННЫХ БЕЗ ЗАКЛЮЧЕНИЯ</w:t>
      </w:r>
    </w:p>
    <w:p w:rsidR="00DD7A9A" w:rsidRPr="00C262DA" w:rsidRDefault="00DD7A9A" w:rsidP="00DD7A9A">
      <w:pPr>
        <w:jc w:val="center"/>
        <w:rPr>
          <w:b/>
        </w:rPr>
      </w:pPr>
      <w:r w:rsidRPr="00C262DA">
        <w:rPr>
          <w:b/>
        </w:rPr>
        <w:t>ГОСУДАРСТВЕННЫХ И МУНИЦИПАЛЬНЫХ</w:t>
      </w:r>
    </w:p>
    <w:p w:rsidR="00DD7A9A" w:rsidRPr="00C262DA" w:rsidRDefault="00DD7A9A" w:rsidP="00DD7A9A">
      <w:pPr>
        <w:jc w:val="center"/>
        <w:rPr>
          <w:b/>
        </w:rPr>
      </w:pPr>
      <w:r w:rsidRPr="00C262DA">
        <w:rPr>
          <w:b/>
        </w:rPr>
        <w:t>КОНТРАКТОВ</w:t>
      </w:r>
    </w:p>
    <w:p w:rsidR="00DD7A9A" w:rsidRPr="00C262DA" w:rsidRDefault="00DD7A9A" w:rsidP="00DD7A9A">
      <w:pPr>
        <w:jc w:val="center"/>
        <w:rPr>
          <w:b/>
          <w:sz w:val="28"/>
          <w:szCs w:val="28"/>
        </w:rPr>
      </w:pPr>
      <w:r w:rsidRPr="00C262DA">
        <w:rPr>
          <w:b/>
          <w:sz w:val="28"/>
          <w:szCs w:val="28"/>
        </w:rPr>
        <w:t xml:space="preserve">за </w:t>
      </w:r>
      <w:r w:rsidR="009C5164">
        <w:rPr>
          <w:b/>
          <w:sz w:val="28"/>
          <w:szCs w:val="28"/>
        </w:rPr>
        <w:t>3</w:t>
      </w:r>
      <w:r w:rsidR="00F7760C" w:rsidRPr="00C262DA">
        <w:rPr>
          <w:b/>
          <w:sz w:val="28"/>
          <w:szCs w:val="28"/>
        </w:rPr>
        <w:t>-й квартал</w:t>
      </w:r>
      <w:r w:rsidR="00B55E50" w:rsidRPr="00C262DA">
        <w:rPr>
          <w:b/>
          <w:sz w:val="28"/>
          <w:szCs w:val="28"/>
        </w:rPr>
        <w:t xml:space="preserve"> 202</w:t>
      </w:r>
      <w:r w:rsidR="00237B57">
        <w:rPr>
          <w:b/>
          <w:sz w:val="28"/>
          <w:szCs w:val="28"/>
        </w:rPr>
        <w:t>3</w:t>
      </w:r>
      <w:r w:rsidRPr="00C262DA">
        <w:rPr>
          <w:b/>
          <w:sz w:val="28"/>
          <w:szCs w:val="28"/>
        </w:rPr>
        <w:t xml:space="preserve"> год</w:t>
      </w:r>
    </w:p>
    <w:p w:rsidR="00DD7A9A" w:rsidRPr="00C262DA" w:rsidRDefault="00DD7A9A" w:rsidP="00DD7A9A">
      <w:pPr>
        <w:jc w:val="center"/>
      </w:pPr>
    </w:p>
    <w:p w:rsidR="00DD7A9A" w:rsidRPr="00C262DA" w:rsidRDefault="00DD7A9A" w:rsidP="00DD7A9A">
      <w:pPr>
        <w:jc w:val="center"/>
        <w:rPr>
          <w:u w:val="single"/>
        </w:rPr>
      </w:pPr>
      <w:r w:rsidRPr="00C262DA">
        <w:rPr>
          <w:b/>
        </w:rPr>
        <w:t>Заказчик</w:t>
      </w:r>
      <w:r w:rsidRPr="00C262DA">
        <w:t xml:space="preserve">: </w:t>
      </w:r>
      <w:r w:rsidR="00237B57">
        <w:rPr>
          <w:u w:val="single"/>
        </w:rPr>
        <w:t>А</w:t>
      </w:r>
      <w:r w:rsidRPr="00C262DA">
        <w:rPr>
          <w:u w:val="single"/>
        </w:rPr>
        <w:t xml:space="preserve">дминистрация </w:t>
      </w:r>
      <w:r w:rsidR="00F6231B">
        <w:rPr>
          <w:u w:val="single"/>
        </w:rPr>
        <w:t>Ореховского</w:t>
      </w:r>
      <w:r w:rsidRPr="00C262DA">
        <w:rPr>
          <w:u w:val="single"/>
        </w:rPr>
        <w:t xml:space="preserve"> сельского поселения</w:t>
      </w:r>
    </w:p>
    <w:p w:rsidR="00DD7A9A" w:rsidRPr="00C262DA" w:rsidRDefault="00237B57" w:rsidP="00DD7A9A">
      <w:pPr>
        <w:jc w:val="center"/>
        <w:rPr>
          <w:u w:val="single"/>
        </w:rPr>
      </w:pPr>
      <w:r>
        <w:rPr>
          <w:u w:val="single"/>
        </w:rPr>
        <w:t>Одесского</w:t>
      </w:r>
      <w:r w:rsidR="00DD7A9A" w:rsidRPr="00C262DA">
        <w:rPr>
          <w:u w:val="single"/>
        </w:rPr>
        <w:t xml:space="preserve"> муниципального района</w:t>
      </w:r>
    </w:p>
    <w:p w:rsidR="00DD7A9A" w:rsidRDefault="00237B57" w:rsidP="00DD7A9A">
      <w:pPr>
        <w:jc w:val="center"/>
        <w:rPr>
          <w:u w:val="single"/>
        </w:rPr>
      </w:pPr>
      <w:r>
        <w:rPr>
          <w:u w:val="single"/>
        </w:rPr>
        <w:t>Омской области</w:t>
      </w:r>
    </w:p>
    <w:p w:rsidR="00237B57" w:rsidRDefault="00237B57" w:rsidP="00DD7A9A">
      <w:pPr>
        <w:jc w:val="center"/>
        <w:rPr>
          <w:u w:val="single"/>
        </w:rPr>
      </w:pPr>
    </w:p>
    <w:p w:rsidR="00237B57" w:rsidRPr="00C262DA" w:rsidRDefault="00237B57" w:rsidP="00DD7A9A">
      <w:pPr>
        <w:jc w:val="center"/>
        <w:rPr>
          <w:u w:val="single"/>
        </w:rPr>
      </w:pPr>
    </w:p>
    <w:tbl>
      <w:tblPr>
        <w:tblStyle w:val="a5"/>
        <w:tblW w:w="903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254"/>
        <w:gridCol w:w="1418"/>
        <w:gridCol w:w="1559"/>
      </w:tblGrid>
      <w:tr w:rsidR="00C262DA" w:rsidRPr="00C262DA" w:rsidTr="005D2BFF">
        <w:tc>
          <w:tcPr>
            <w:tcW w:w="675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№ п/п</w:t>
            </w:r>
          </w:p>
        </w:tc>
        <w:tc>
          <w:tcPr>
            <w:tcW w:w="2127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Предмет закупки (наименование товаров, работ и услуг)</w:t>
            </w:r>
          </w:p>
        </w:tc>
        <w:tc>
          <w:tcPr>
            <w:tcW w:w="3254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Наименование поставщика (подрядчика) и его адрес</w:t>
            </w:r>
          </w:p>
        </w:tc>
        <w:tc>
          <w:tcPr>
            <w:tcW w:w="1418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Стоимость закупки руб.</w:t>
            </w:r>
          </w:p>
        </w:tc>
        <w:tc>
          <w:tcPr>
            <w:tcW w:w="1559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Дата покупки</w:t>
            </w:r>
          </w:p>
        </w:tc>
      </w:tr>
      <w:tr w:rsidR="00786D41" w:rsidRPr="00786D41" w:rsidTr="005D2BFF">
        <w:tc>
          <w:tcPr>
            <w:tcW w:w="675" w:type="dxa"/>
          </w:tcPr>
          <w:p w:rsidR="00B55E50" w:rsidRPr="00786D41" w:rsidRDefault="00B55E50" w:rsidP="00DD7A9A">
            <w:pPr>
              <w:jc w:val="center"/>
            </w:pPr>
            <w:r w:rsidRPr="00786D41">
              <w:t>1</w:t>
            </w:r>
          </w:p>
        </w:tc>
        <w:tc>
          <w:tcPr>
            <w:tcW w:w="2127" w:type="dxa"/>
          </w:tcPr>
          <w:p w:rsidR="00B55E50" w:rsidRPr="00786D41" w:rsidRDefault="009C5164" w:rsidP="00CD01A4">
            <w:r>
              <w:t>Радиотелефон</w:t>
            </w:r>
          </w:p>
        </w:tc>
        <w:tc>
          <w:tcPr>
            <w:tcW w:w="3254" w:type="dxa"/>
          </w:tcPr>
          <w:p w:rsidR="0098563F" w:rsidRPr="00786D41" w:rsidRDefault="009C5164" w:rsidP="001F578B">
            <w:r>
              <w:t>ООО «ДНС Ритейл»</w:t>
            </w:r>
          </w:p>
        </w:tc>
        <w:tc>
          <w:tcPr>
            <w:tcW w:w="1418" w:type="dxa"/>
          </w:tcPr>
          <w:p w:rsidR="009C5164" w:rsidRPr="00786D41" w:rsidRDefault="009C5164" w:rsidP="009C5164">
            <w:pPr>
              <w:jc w:val="center"/>
            </w:pPr>
            <w:r>
              <w:t>3699,00</w:t>
            </w:r>
          </w:p>
        </w:tc>
        <w:tc>
          <w:tcPr>
            <w:tcW w:w="1559" w:type="dxa"/>
          </w:tcPr>
          <w:p w:rsidR="00B55E50" w:rsidRPr="00786D41" w:rsidRDefault="009C5164" w:rsidP="0085294D">
            <w:pPr>
              <w:jc w:val="center"/>
            </w:pPr>
            <w:r>
              <w:t>07.09.2023г.</w:t>
            </w:r>
          </w:p>
        </w:tc>
      </w:tr>
      <w:tr w:rsidR="0098563F" w:rsidRPr="00786D41" w:rsidTr="005D2BFF">
        <w:tc>
          <w:tcPr>
            <w:tcW w:w="675" w:type="dxa"/>
          </w:tcPr>
          <w:p w:rsidR="0098563F" w:rsidRPr="00786D41" w:rsidRDefault="0098563F" w:rsidP="00DD7A9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98563F" w:rsidRPr="009C178A" w:rsidRDefault="00192EE5" w:rsidP="00CD01A4">
            <w:r>
              <w:t>Заправка картриджей</w:t>
            </w:r>
          </w:p>
        </w:tc>
        <w:tc>
          <w:tcPr>
            <w:tcW w:w="3254" w:type="dxa"/>
          </w:tcPr>
          <w:p w:rsidR="0098563F" w:rsidRDefault="00192EE5" w:rsidP="001F578B">
            <w:r>
              <w:t>Сервисный центр «ПРИНТ-СЕРВИС»</w:t>
            </w:r>
          </w:p>
        </w:tc>
        <w:tc>
          <w:tcPr>
            <w:tcW w:w="1418" w:type="dxa"/>
          </w:tcPr>
          <w:p w:rsidR="0098563F" w:rsidRDefault="00192EE5" w:rsidP="001F578B">
            <w:pPr>
              <w:jc w:val="center"/>
            </w:pPr>
            <w:r>
              <w:t>1200,00</w:t>
            </w:r>
          </w:p>
          <w:p w:rsidR="00192EE5" w:rsidRDefault="00192EE5" w:rsidP="001F578B">
            <w:pPr>
              <w:jc w:val="center"/>
            </w:pPr>
          </w:p>
        </w:tc>
        <w:tc>
          <w:tcPr>
            <w:tcW w:w="1559" w:type="dxa"/>
          </w:tcPr>
          <w:p w:rsidR="0098563F" w:rsidRDefault="00192EE5" w:rsidP="0085294D">
            <w:pPr>
              <w:jc w:val="center"/>
            </w:pPr>
            <w:r>
              <w:t>31.08.2023г.</w:t>
            </w:r>
          </w:p>
        </w:tc>
      </w:tr>
      <w:tr w:rsidR="005D2BFF" w:rsidRPr="00786D41" w:rsidTr="005D2BFF">
        <w:tc>
          <w:tcPr>
            <w:tcW w:w="675" w:type="dxa"/>
          </w:tcPr>
          <w:p w:rsidR="005D2BFF" w:rsidRDefault="005D2BFF" w:rsidP="00DD7A9A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D2BFF" w:rsidRDefault="00192EE5" w:rsidP="00CD01A4">
            <w:proofErr w:type="spellStart"/>
            <w:r>
              <w:t>Самоспасатель</w:t>
            </w:r>
            <w:proofErr w:type="spellEnd"/>
            <w:r>
              <w:t xml:space="preserve"> фильтрующий «СПАС-30» ГДЗК сумка</w:t>
            </w:r>
          </w:p>
        </w:tc>
        <w:tc>
          <w:tcPr>
            <w:tcW w:w="3254" w:type="dxa"/>
          </w:tcPr>
          <w:p w:rsidR="005D2BFF" w:rsidRDefault="00192EE5" w:rsidP="001F578B">
            <w:r>
              <w:t>ООО «ПИРАТ-</w:t>
            </w:r>
            <w:proofErr w:type="gramStart"/>
            <w:r>
              <w:t>ОМСК»  3</w:t>
            </w:r>
            <w:proofErr w:type="gramEnd"/>
            <w:r>
              <w:t>шт.</w:t>
            </w:r>
          </w:p>
        </w:tc>
        <w:tc>
          <w:tcPr>
            <w:tcW w:w="1418" w:type="dxa"/>
          </w:tcPr>
          <w:p w:rsidR="005D2BFF" w:rsidRDefault="00192EE5" w:rsidP="001F578B">
            <w:pPr>
              <w:jc w:val="center"/>
            </w:pPr>
            <w:r>
              <w:t>6750,00</w:t>
            </w:r>
          </w:p>
          <w:p w:rsidR="00192EE5" w:rsidRDefault="00192EE5" w:rsidP="001F578B">
            <w:pPr>
              <w:jc w:val="center"/>
            </w:pPr>
          </w:p>
        </w:tc>
        <w:tc>
          <w:tcPr>
            <w:tcW w:w="1559" w:type="dxa"/>
          </w:tcPr>
          <w:p w:rsidR="005D2BFF" w:rsidRDefault="00192EE5" w:rsidP="0085294D">
            <w:pPr>
              <w:jc w:val="center"/>
            </w:pPr>
            <w:r>
              <w:t>07.09.2023г.</w:t>
            </w:r>
          </w:p>
        </w:tc>
      </w:tr>
      <w:tr w:rsidR="00192EE5" w:rsidRPr="00786D41" w:rsidTr="005D2BFF">
        <w:tc>
          <w:tcPr>
            <w:tcW w:w="675" w:type="dxa"/>
          </w:tcPr>
          <w:p w:rsidR="00192EE5" w:rsidRDefault="00192EE5" w:rsidP="00DD7A9A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192EE5" w:rsidRDefault="00192EE5" w:rsidP="00CD01A4">
            <w:r>
              <w:t>Фонарь-прожектор</w:t>
            </w:r>
          </w:p>
        </w:tc>
        <w:tc>
          <w:tcPr>
            <w:tcW w:w="3254" w:type="dxa"/>
          </w:tcPr>
          <w:p w:rsidR="00192EE5" w:rsidRDefault="00192EE5" w:rsidP="001F578B">
            <w:r>
              <w:t>ООО «ПИРАТ-ОМСК»</w:t>
            </w:r>
          </w:p>
        </w:tc>
        <w:tc>
          <w:tcPr>
            <w:tcW w:w="1418" w:type="dxa"/>
          </w:tcPr>
          <w:p w:rsidR="00192EE5" w:rsidRDefault="00192EE5" w:rsidP="001F578B">
            <w:pPr>
              <w:jc w:val="center"/>
            </w:pPr>
            <w:r>
              <w:t>1000,00</w:t>
            </w:r>
          </w:p>
          <w:p w:rsidR="00192EE5" w:rsidRDefault="00192EE5" w:rsidP="001F578B">
            <w:pPr>
              <w:jc w:val="center"/>
            </w:pPr>
          </w:p>
        </w:tc>
        <w:tc>
          <w:tcPr>
            <w:tcW w:w="1559" w:type="dxa"/>
          </w:tcPr>
          <w:p w:rsidR="00192EE5" w:rsidRDefault="00192EE5" w:rsidP="0085294D">
            <w:pPr>
              <w:jc w:val="center"/>
            </w:pPr>
            <w:r>
              <w:t>07.09.2023г.</w:t>
            </w:r>
          </w:p>
        </w:tc>
      </w:tr>
    </w:tbl>
    <w:p w:rsidR="00EB75A1" w:rsidRPr="00786D41" w:rsidRDefault="00EB75A1" w:rsidP="00DD7A9A">
      <w:pPr>
        <w:jc w:val="center"/>
      </w:pPr>
    </w:p>
    <w:p w:rsidR="00EB75A1" w:rsidRPr="00786D41" w:rsidRDefault="00EB75A1" w:rsidP="00DD7A9A">
      <w:pPr>
        <w:jc w:val="center"/>
      </w:pPr>
    </w:p>
    <w:p w:rsidR="00EB75A1" w:rsidRPr="00786D41" w:rsidRDefault="00EB75A1" w:rsidP="00DD7A9A">
      <w:pPr>
        <w:jc w:val="center"/>
      </w:pPr>
    </w:p>
    <w:p w:rsidR="00EB75A1" w:rsidRPr="00786D41" w:rsidRDefault="00EB75A1" w:rsidP="00DD7A9A">
      <w:pPr>
        <w:jc w:val="center"/>
      </w:pPr>
    </w:p>
    <w:p w:rsidR="00EB75A1" w:rsidRPr="00786D41" w:rsidRDefault="00EB75A1" w:rsidP="00EB75A1">
      <w:r w:rsidRPr="00786D41">
        <w:t xml:space="preserve">Глава </w:t>
      </w:r>
      <w:r w:rsidR="007B1C35">
        <w:t xml:space="preserve">Ореховского </w:t>
      </w:r>
    </w:p>
    <w:p w:rsidR="00EB75A1" w:rsidRPr="00786D41" w:rsidRDefault="00237B57" w:rsidP="00EB75A1">
      <w:r>
        <w:t>с</w:t>
      </w:r>
      <w:r w:rsidR="00EB75A1" w:rsidRPr="00786D41">
        <w:t xml:space="preserve">ельского поселения                                                          </w:t>
      </w:r>
      <w:r w:rsidR="00CD01A4">
        <w:t xml:space="preserve">                    </w:t>
      </w:r>
      <w:proofErr w:type="spellStart"/>
      <w:r w:rsidR="00CD01A4">
        <w:t>С.И.Загрубина</w:t>
      </w:r>
      <w:proofErr w:type="spellEnd"/>
    </w:p>
    <w:p w:rsidR="00EB75A1" w:rsidRPr="00786D41" w:rsidRDefault="00EB75A1" w:rsidP="00EB75A1"/>
    <w:p w:rsidR="00EB75A1" w:rsidRPr="00786D41" w:rsidRDefault="00EB75A1" w:rsidP="00EB75A1">
      <w:bookmarkStart w:id="0" w:name="_GoBack"/>
      <w:bookmarkEnd w:id="0"/>
    </w:p>
    <w:p w:rsidR="00EB75A1" w:rsidRPr="00786D41" w:rsidRDefault="00EB75A1" w:rsidP="00EB75A1"/>
    <w:p w:rsidR="007B1C35" w:rsidRDefault="00237B57" w:rsidP="00EB75A1">
      <w:r>
        <w:t xml:space="preserve">Специалист 1-категории </w:t>
      </w:r>
    </w:p>
    <w:p w:rsidR="00EB75A1" w:rsidRPr="006B3F0A" w:rsidRDefault="007B1C35" w:rsidP="00EB75A1">
      <w:r>
        <w:t xml:space="preserve">Главный бухгалтер </w:t>
      </w:r>
      <w:r w:rsidR="00237B57">
        <w:t xml:space="preserve">                                                          </w:t>
      </w:r>
      <w:r>
        <w:t xml:space="preserve">                      </w:t>
      </w:r>
      <w:proofErr w:type="spellStart"/>
      <w:r>
        <w:t>В.Ю.Карпусь</w:t>
      </w:r>
      <w:proofErr w:type="spellEnd"/>
    </w:p>
    <w:sectPr w:rsidR="00EB75A1" w:rsidRPr="006B3F0A" w:rsidSect="00377663">
      <w:type w:val="continuous"/>
      <w:pgSz w:w="11900" w:h="16840"/>
      <w:pgMar w:top="1145" w:right="822" w:bottom="60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7A9A"/>
    <w:rsid w:val="000110E6"/>
    <w:rsid w:val="000361F4"/>
    <w:rsid w:val="0004350B"/>
    <w:rsid w:val="00056D10"/>
    <w:rsid w:val="00060648"/>
    <w:rsid w:val="00070673"/>
    <w:rsid w:val="00084291"/>
    <w:rsid w:val="000F0443"/>
    <w:rsid w:val="00141312"/>
    <w:rsid w:val="00141EE9"/>
    <w:rsid w:val="00162151"/>
    <w:rsid w:val="001709CB"/>
    <w:rsid w:val="00192EE5"/>
    <w:rsid w:val="001B7E2D"/>
    <w:rsid w:val="001C42F9"/>
    <w:rsid w:val="001D05AE"/>
    <w:rsid w:val="001F37A3"/>
    <w:rsid w:val="002347A3"/>
    <w:rsid w:val="00237B57"/>
    <w:rsid w:val="0027691D"/>
    <w:rsid w:val="002A4378"/>
    <w:rsid w:val="002A631A"/>
    <w:rsid w:val="002C3012"/>
    <w:rsid w:val="002D3BBD"/>
    <w:rsid w:val="002F55DC"/>
    <w:rsid w:val="00315C4F"/>
    <w:rsid w:val="00377663"/>
    <w:rsid w:val="00390BCB"/>
    <w:rsid w:val="003A07E9"/>
    <w:rsid w:val="003B5130"/>
    <w:rsid w:val="003C3281"/>
    <w:rsid w:val="003E51E2"/>
    <w:rsid w:val="0042275D"/>
    <w:rsid w:val="00427283"/>
    <w:rsid w:val="00471714"/>
    <w:rsid w:val="004A4D1B"/>
    <w:rsid w:val="004B2BFA"/>
    <w:rsid w:val="004C5B56"/>
    <w:rsid w:val="004E5449"/>
    <w:rsid w:val="004E5954"/>
    <w:rsid w:val="004F4D31"/>
    <w:rsid w:val="00510FD3"/>
    <w:rsid w:val="00565682"/>
    <w:rsid w:val="00566824"/>
    <w:rsid w:val="00572306"/>
    <w:rsid w:val="00576460"/>
    <w:rsid w:val="00583D49"/>
    <w:rsid w:val="00593F35"/>
    <w:rsid w:val="0059665E"/>
    <w:rsid w:val="005A2078"/>
    <w:rsid w:val="005C2BD4"/>
    <w:rsid w:val="005D0B1C"/>
    <w:rsid w:val="005D0D09"/>
    <w:rsid w:val="005D2BFF"/>
    <w:rsid w:val="005D30D8"/>
    <w:rsid w:val="005D521E"/>
    <w:rsid w:val="005D6B8F"/>
    <w:rsid w:val="005D7D69"/>
    <w:rsid w:val="005E5D46"/>
    <w:rsid w:val="005F6612"/>
    <w:rsid w:val="00620349"/>
    <w:rsid w:val="00645316"/>
    <w:rsid w:val="006550B1"/>
    <w:rsid w:val="006956E8"/>
    <w:rsid w:val="006B3F0A"/>
    <w:rsid w:val="006C27AB"/>
    <w:rsid w:val="006D4A51"/>
    <w:rsid w:val="006F20DE"/>
    <w:rsid w:val="006F7916"/>
    <w:rsid w:val="00705674"/>
    <w:rsid w:val="0071043E"/>
    <w:rsid w:val="00726D90"/>
    <w:rsid w:val="00771BB9"/>
    <w:rsid w:val="00786D41"/>
    <w:rsid w:val="007903B9"/>
    <w:rsid w:val="007A0C5E"/>
    <w:rsid w:val="007B1C35"/>
    <w:rsid w:val="007C32BA"/>
    <w:rsid w:val="007E7FE5"/>
    <w:rsid w:val="008127E9"/>
    <w:rsid w:val="008306FA"/>
    <w:rsid w:val="008315D2"/>
    <w:rsid w:val="0085294D"/>
    <w:rsid w:val="00863597"/>
    <w:rsid w:val="00896622"/>
    <w:rsid w:val="008C41A8"/>
    <w:rsid w:val="008C687D"/>
    <w:rsid w:val="008E22FE"/>
    <w:rsid w:val="008E7E67"/>
    <w:rsid w:val="00913F8A"/>
    <w:rsid w:val="009217BC"/>
    <w:rsid w:val="0094660B"/>
    <w:rsid w:val="0098563F"/>
    <w:rsid w:val="009C178A"/>
    <w:rsid w:val="009C5164"/>
    <w:rsid w:val="009D2929"/>
    <w:rsid w:val="009D4BA6"/>
    <w:rsid w:val="009F0C16"/>
    <w:rsid w:val="009F2DAF"/>
    <w:rsid w:val="00A212FB"/>
    <w:rsid w:val="00A37E7F"/>
    <w:rsid w:val="00A5148E"/>
    <w:rsid w:val="00A51916"/>
    <w:rsid w:val="00A73972"/>
    <w:rsid w:val="00AA5652"/>
    <w:rsid w:val="00B22EDA"/>
    <w:rsid w:val="00B27817"/>
    <w:rsid w:val="00B4306B"/>
    <w:rsid w:val="00B50D17"/>
    <w:rsid w:val="00B55E50"/>
    <w:rsid w:val="00B817B5"/>
    <w:rsid w:val="00B87E04"/>
    <w:rsid w:val="00B92A60"/>
    <w:rsid w:val="00BC2319"/>
    <w:rsid w:val="00BD7174"/>
    <w:rsid w:val="00BD7416"/>
    <w:rsid w:val="00BE40DF"/>
    <w:rsid w:val="00C039EF"/>
    <w:rsid w:val="00C061DD"/>
    <w:rsid w:val="00C17525"/>
    <w:rsid w:val="00C21B0D"/>
    <w:rsid w:val="00C2489F"/>
    <w:rsid w:val="00C262DA"/>
    <w:rsid w:val="00C772CB"/>
    <w:rsid w:val="00CB67CC"/>
    <w:rsid w:val="00CC6DC7"/>
    <w:rsid w:val="00CD01A4"/>
    <w:rsid w:val="00CE0035"/>
    <w:rsid w:val="00D1008A"/>
    <w:rsid w:val="00D17E83"/>
    <w:rsid w:val="00D340FD"/>
    <w:rsid w:val="00D4448C"/>
    <w:rsid w:val="00D62FF8"/>
    <w:rsid w:val="00D92C18"/>
    <w:rsid w:val="00D97DC9"/>
    <w:rsid w:val="00DB08A9"/>
    <w:rsid w:val="00DD7A9A"/>
    <w:rsid w:val="00DE50AF"/>
    <w:rsid w:val="00E04243"/>
    <w:rsid w:val="00E1275C"/>
    <w:rsid w:val="00E368BE"/>
    <w:rsid w:val="00E46ED8"/>
    <w:rsid w:val="00E566E5"/>
    <w:rsid w:val="00EB75A1"/>
    <w:rsid w:val="00ED0454"/>
    <w:rsid w:val="00ED3389"/>
    <w:rsid w:val="00EF36D1"/>
    <w:rsid w:val="00F05FB2"/>
    <w:rsid w:val="00F60028"/>
    <w:rsid w:val="00F6231B"/>
    <w:rsid w:val="00F6585A"/>
    <w:rsid w:val="00F7760C"/>
    <w:rsid w:val="00F83DC9"/>
    <w:rsid w:val="00FE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19ED3-3D46-4FE7-91A6-7659931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E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2C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B1BF-AED6-4B00-8BA7-788095A8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Учетная запись Майкрософт</cp:lastModifiedBy>
  <cp:revision>75</cp:revision>
  <cp:lastPrinted>2023-10-09T03:26:00Z</cp:lastPrinted>
  <dcterms:created xsi:type="dcterms:W3CDTF">2019-03-15T06:59:00Z</dcterms:created>
  <dcterms:modified xsi:type="dcterms:W3CDTF">2023-10-09T03:31:00Z</dcterms:modified>
</cp:coreProperties>
</file>